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280247"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4D3458">
        <w:rPr>
          <w:b/>
          <w:noProof/>
          <w:sz w:val="24"/>
        </w:rPr>
        <w:t>6</w:t>
      </w:r>
      <w:r>
        <w:rPr>
          <w:b/>
          <w:i/>
          <w:noProof/>
          <w:sz w:val="28"/>
        </w:rPr>
        <w:tab/>
      </w:r>
      <w:r w:rsidR="00A93C81" w:rsidRPr="00A93C81">
        <w:rPr>
          <w:b/>
          <w:i/>
          <w:noProof/>
          <w:sz w:val="28"/>
        </w:rPr>
        <w:t>R4-2511001</w:t>
      </w:r>
    </w:p>
    <w:p w14:paraId="748C2FDB" w14:textId="3B9B7DBB" w:rsidR="00B91277" w:rsidRPr="00B91277" w:rsidRDefault="004D3458" w:rsidP="00B91277">
      <w:pPr>
        <w:pStyle w:val="CRCoverPage"/>
        <w:tabs>
          <w:tab w:val="right" w:pos="9639"/>
        </w:tabs>
        <w:spacing w:afterLines="50"/>
        <w:rPr>
          <w:b/>
          <w:noProof/>
          <w:sz w:val="24"/>
        </w:rPr>
      </w:pPr>
      <w:r w:rsidRPr="00106D0E">
        <w:rPr>
          <w:b/>
          <w:noProof/>
          <w:sz w:val="24"/>
        </w:rPr>
        <w:t>Bangalore</w:t>
      </w:r>
      <w:r w:rsidRPr="00D93FAD">
        <w:rPr>
          <w:b/>
          <w:noProof/>
          <w:sz w:val="24"/>
        </w:rPr>
        <w:t xml:space="preserve">, </w:t>
      </w:r>
      <w:r>
        <w:rPr>
          <w:b/>
          <w:noProof/>
          <w:sz w:val="24"/>
        </w:rPr>
        <w:t>India</w:t>
      </w:r>
      <w:r w:rsidRPr="00D93FAD">
        <w:rPr>
          <w:b/>
          <w:noProof/>
          <w:sz w:val="24"/>
        </w:rPr>
        <w:t xml:space="preserve">, </w:t>
      </w:r>
      <w:r>
        <w:rPr>
          <w:b/>
          <w:noProof/>
          <w:sz w:val="24"/>
        </w:rPr>
        <w:t>25</w:t>
      </w:r>
      <w:r w:rsidRPr="00D93FAD">
        <w:rPr>
          <w:b/>
          <w:noProof/>
          <w:sz w:val="24"/>
        </w:rPr>
        <w:t>th – 2</w:t>
      </w:r>
      <w:r>
        <w:rPr>
          <w:b/>
          <w:noProof/>
          <w:sz w:val="24"/>
        </w:rPr>
        <w:t>9th</w:t>
      </w:r>
      <w:r w:rsidRPr="00D93FAD">
        <w:rPr>
          <w:b/>
          <w:noProof/>
          <w:sz w:val="24"/>
        </w:rPr>
        <w:t xml:space="preserve">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7277D"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ED58D8">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67B6F" w:rsidR="001E41F3" w:rsidRPr="00410371" w:rsidRDefault="005E5CB2"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261C5" w:rsidR="001E41F3" w:rsidRPr="00410371" w:rsidRDefault="000A5BBF">
            <w:pPr>
              <w:pStyle w:val="CRCoverPage"/>
              <w:spacing w:after="0"/>
              <w:jc w:val="center"/>
              <w:rPr>
                <w:noProof/>
                <w:sz w:val="28"/>
              </w:rPr>
            </w:pPr>
            <w:r>
              <w:rPr>
                <w:b/>
                <w:noProof/>
                <w:sz w:val="28"/>
              </w:rPr>
              <w:t>1</w:t>
            </w:r>
            <w:r w:rsidR="005E5CB2">
              <w:rPr>
                <w:b/>
                <w:noProof/>
                <w:sz w:val="28"/>
              </w:rPr>
              <w:t>9</w:t>
            </w:r>
            <w:r>
              <w:rPr>
                <w:b/>
                <w:noProof/>
                <w:sz w:val="28"/>
              </w:rPr>
              <w:t>.</w:t>
            </w:r>
            <w:r w:rsidR="004D345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7E244B" w:rsidR="00F25D98" w:rsidRDefault="002C20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CD32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8505B" w:rsidR="001E41F3" w:rsidRDefault="00C24F50">
            <w:pPr>
              <w:pStyle w:val="CRCoverPage"/>
              <w:spacing w:after="0"/>
              <w:ind w:left="100"/>
              <w:rPr>
                <w:noProof/>
              </w:rPr>
            </w:pPr>
            <w:r w:rsidRPr="00C24F50">
              <w:t xml:space="preserve">draft CR to TS 38.101-1 </w:t>
            </w:r>
            <w:r w:rsidR="002C565C" w:rsidRPr="002C565C">
              <w:t xml:space="preserve">on </w:t>
            </w:r>
            <w:r w:rsidR="0029638E" w:rsidRPr="00A1115A">
              <w:t>Adjacent channel</w:t>
            </w:r>
            <w:r w:rsidR="0029638E">
              <w:t xml:space="preserve"> and subcarrier</w:t>
            </w:r>
            <w:r w:rsidR="0029638E" w:rsidRPr="00A1115A">
              <w:t xml:space="preserve"> selectivity</w:t>
            </w:r>
            <w:r w:rsidR="002C565C" w:rsidRPr="002C565C">
              <w:t xml:space="preserve"> for LP-WUR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97030" w:rsidR="001E41F3" w:rsidRDefault="00F57230">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F934B" w:rsidR="001E41F3" w:rsidRDefault="00D93FAD">
            <w:pPr>
              <w:pStyle w:val="CRCoverPage"/>
              <w:spacing w:after="0"/>
              <w:ind w:left="100"/>
              <w:rPr>
                <w:noProof/>
              </w:rPr>
            </w:pPr>
            <w:r w:rsidRPr="00D93FAD">
              <w:rPr>
                <w:rFonts w:eastAsiaTheme="minorEastAsia" w:cs="Arial"/>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7FBC" w:rsidR="001E41F3" w:rsidRDefault="00A41335">
            <w:pPr>
              <w:pStyle w:val="CRCoverPage"/>
              <w:spacing w:after="0"/>
              <w:ind w:left="100"/>
              <w:rPr>
                <w:noProof/>
                <w:lang w:eastAsia="zh-CN"/>
              </w:rPr>
            </w:pPr>
            <w:r>
              <w:rPr>
                <w:rFonts w:hint="eastAsia"/>
                <w:noProof/>
                <w:lang w:eastAsia="zh-CN"/>
              </w:rPr>
              <w:t>2025-</w:t>
            </w:r>
            <w:r>
              <w:rPr>
                <w:noProof/>
                <w:lang w:eastAsia="zh-CN"/>
              </w:rPr>
              <w:t>0</w:t>
            </w:r>
            <w:r>
              <w:rPr>
                <w:rFonts w:hint="eastAsia"/>
                <w:noProof/>
                <w:lang w:eastAsia="zh-CN"/>
              </w:rPr>
              <w:t>8-</w:t>
            </w:r>
            <w:r>
              <w:rPr>
                <w:noProof/>
                <w:lang w:eastAsia="zh-CN"/>
              </w:rPr>
              <w:t>0</w:t>
            </w:r>
            <w:r>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0E8D" w:rsidR="001E41F3" w:rsidRDefault="00D93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C53" w:rsidR="001E41F3" w:rsidRDefault="00AB3C20">
            <w:pPr>
              <w:pStyle w:val="CRCoverPage"/>
              <w:spacing w:after="0"/>
              <w:ind w:left="100"/>
              <w:rPr>
                <w:noProof/>
              </w:rPr>
            </w:pPr>
            <w:r>
              <w:rPr>
                <w:noProof/>
              </w:rPr>
              <w:t>Rel-1</w:t>
            </w:r>
            <w:r w:rsidR="005E5CB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A2053" w:rsidR="00FA386C" w:rsidRDefault="00074AEE">
            <w:pPr>
              <w:pStyle w:val="CRCoverPage"/>
              <w:spacing w:after="0"/>
              <w:ind w:left="100"/>
              <w:rPr>
                <w:noProof/>
              </w:rPr>
            </w:pPr>
            <w:r>
              <w:rPr>
                <w:noProof/>
              </w:rPr>
              <w:t xml:space="preserve">Introduction </w:t>
            </w:r>
            <w:r w:rsidR="002C565C">
              <w:rPr>
                <w:noProof/>
              </w:rPr>
              <w:t>ACS</w:t>
            </w:r>
            <w:r w:rsidR="00450508">
              <w:rPr>
                <w:noProof/>
              </w:rPr>
              <w:t xml:space="preserve"> </w:t>
            </w:r>
            <w:r w:rsidR="0029638E">
              <w:rPr>
                <w:noProof/>
              </w:rPr>
              <w:t xml:space="preserve">and ASCS </w:t>
            </w:r>
            <w:r w:rsidR="00450508">
              <w:rPr>
                <w:noProof/>
              </w:rPr>
              <w:t>requirements for LP-WUR</w:t>
            </w:r>
            <w:r w:rsidR="00FA386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638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748DB" w:rsidR="001E41F3" w:rsidRDefault="00450508" w:rsidP="00FA386C">
            <w:pPr>
              <w:pStyle w:val="CRCoverPage"/>
              <w:spacing w:after="0"/>
              <w:ind w:left="100"/>
              <w:rPr>
                <w:noProof/>
              </w:rPr>
            </w:pPr>
            <w:r>
              <w:rPr>
                <w:noProof/>
              </w:rPr>
              <w:t xml:space="preserve">Add </w:t>
            </w:r>
            <w:r w:rsidR="002C565C">
              <w:rPr>
                <w:noProof/>
              </w:rPr>
              <w:t xml:space="preserve">ACS </w:t>
            </w:r>
            <w:r w:rsidR="0029638E">
              <w:rPr>
                <w:noProof/>
              </w:rPr>
              <w:t xml:space="preserve">and ASCS </w:t>
            </w:r>
            <w:r w:rsidR="002C565C">
              <w:rPr>
                <w:noProof/>
              </w:rPr>
              <w:t>requirement</w:t>
            </w:r>
            <w:r w:rsidR="0029638E">
              <w:rPr>
                <w:noProof/>
              </w:rPr>
              <w:t>s</w:t>
            </w:r>
            <w:r>
              <w:rPr>
                <w:noProof/>
              </w:rPr>
              <w:t xml:space="preserve"> for LP-WUR</w:t>
            </w:r>
            <w:r w:rsidR="00074A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638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4ACB" w:rsidR="001E41F3" w:rsidRDefault="00074AEE">
            <w:pPr>
              <w:pStyle w:val="CRCoverPage"/>
              <w:spacing w:after="0"/>
              <w:ind w:left="100"/>
              <w:rPr>
                <w:noProof/>
              </w:rPr>
            </w:pPr>
            <w:r>
              <w:rPr>
                <w:noProof/>
              </w:rPr>
              <w:t>LP-WU</w:t>
            </w:r>
            <w:r w:rsidR="00450508">
              <w:rPr>
                <w:noProof/>
              </w:rPr>
              <w:t xml:space="preserve">R </w:t>
            </w:r>
            <w:r w:rsidR="002C565C">
              <w:rPr>
                <w:noProof/>
              </w:rPr>
              <w:t>ACS</w:t>
            </w:r>
            <w:r w:rsidR="0029638E">
              <w:rPr>
                <w:noProof/>
              </w:rPr>
              <w:t xml:space="preserve"> and ASCS</w:t>
            </w:r>
            <w:r w:rsidR="00450508">
              <w:rPr>
                <w:noProof/>
              </w:rPr>
              <w:t xml:space="preserve"> requirement</w:t>
            </w:r>
            <w:r w:rsidR="0029638E">
              <w:rPr>
                <w:noProof/>
              </w:rPr>
              <w:t>s</w:t>
            </w:r>
            <w:r w:rsidR="002C565C">
              <w:rPr>
                <w:noProof/>
              </w:rPr>
              <w:t xml:space="preserve"> </w:t>
            </w:r>
            <w:r w:rsidR="0029638E">
              <w:rPr>
                <w:noProof/>
              </w:rPr>
              <w:t>are</w:t>
            </w:r>
            <w:r w:rsidR="00450508">
              <w:rPr>
                <w:noProof/>
              </w:rPr>
              <w:t xml:space="preserve"> not specified</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02E02"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B0C0B" w:rsidR="001E41F3" w:rsidRDefault="00450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E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ABA97" w:rsidR="001E41F3" w:rsidRDefault="00145D43">
            <w:pPr>
              <w:pStyle w:val="CRCoverPage"/>
              <w:spacing w:after="0"/>
              <w:ind w:left="99"/>
              <w:rPr>
                <w:noProof/>
              </w:rPr>
            </w:pPr>
            <w:r>
              <w:rPr>
                <w:noProof/>
              </w:rPr>
              <w:t>TS</w:t>
            </w:r>
            <w:r w:rsidR="00450508">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bookmarkEnd w:id="1"/>
    <w:bookmarkEnd w:id="2"/>
    <w:bookmarkEnd w:id="3"/>
    <w:bookmarkEnd w:id="4"/>
    <w:bookmarkEnd w:id="5"/>
    <w:bookmarkEnd w:id="6"/>
    <w:bookmarkEnd w:id="7"/>
    <w:bookmarkEnd w:id="8"/>
    <w:bookmarkEnd w:id="9"/>
    <w:p w14:paraId="5443A5CE" w14:textId="77777777" w:rsidR="00801089" w:rsidRPr="00A1115A" w:rsidRDefault="00801089" w:rsidP="00801089">
      <w:pPr>
        <w:pStyle w:val="2"/>
        <w:spacing w:after="240"/>
        <w:ind w:left="0" w:firstLine="0"/>
        <w:rPr>
          <w:ins w:id="10" w:author="Ye LIU (Leo), Huawei" w:date="2025-08-04T18:06:00Z"/>
        </w:rPr>
      </w:pPr>
      <w:ins w:id="11" w:author="Ye LIU (Leo), Huawei" w:date="2025-08-04T18:06:00Z">
        <w:r w:rsidRPr="00A1115A">
          <w:t>7.5</w:t>
        </w:r>
        <w:r>
          <w:t>M</w:t>
        </w:r>
        <w:r w:rsidRPr="00A1115A">
          <w:tab/>
          <w:t>Adjacent channel</w:t>
        </w:r>
        <w:r>
          <w:t xml:space="preserve"> and subcarrier</w:t>
        </w:r>
        <w:r w:rsidRPr="00A1115A">
          <w:t xml:space="preserve"> selectivity</w:t>
        </w:r>
        <w:r>
          <w:t xml:space="preserve"> for LP-WUR</w:t>
        </w:r>
      </w:ins>
    </w:p>
    <w:p w14:paraId="423CBCC8" w14:textId="77777777" w:rsidR="00801089" w:rsidRDefault="00801089" w:rsidP="00801089">
      <w:pPr>
        <w:pStyle w:val="3"/>
        <w:ind w:left="510" w:hanging="510"/>
        <w:rPr>
          <w:ins w:id="12" w:author="Ye LIU (Leo), Huawei" w:date="2025-08-04T18:06:00Z"/>
        </w:rPr>
      </w:pPr>
      <w:ins w:id="13" w:author="Ye LIU (Leo), Huawei" w:date="2025-08-04T18:06:00Z">
        <w:r>
          <w:t>7.5M.1</w:t>
        </w:r>
        <w:r>
          <w:tab/>
          <w:t>General</w:t>
        </w:r>
      </w:ins>
    </w:p>
    <w:p w14:paraId="2F23228B" w14:textId="77777777" w:rsidR="00801089" w:rsidRDefault="00801089" w:rsidP="00801089">
      <w:pPr>
        <w:rPr>
          <w:ins w:id="14" w:author="Ye LIU (Leo), Huawei" w:date="2025-08-04T18:06:00Z"/>
        </w:rPr>
      </w:pPr>
      <w:ins w:id="15" w:author="Ye LIU (Leo), Huawei" w:date="2025-08-04T18:06:00Z">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ins>
    </w:p>
    <w:p w14:paraId="71F0F8D2" w14:textId="77777777" w:rsidR="00801089" w:rsidRDefault="00801089" w:rsidP="00801089">
      <w:pPr>
        <w:rPr>
          <w:ins w:id="16" w:author="Ye LIU (Leo), Huawei" w:date="2025-08-04T18:06:00Z"/>
        </w:rPr>
      </w:pPr>
      <w:ins w:id="17" w:author="Ye LIU (Leo), Huawei" w:date="2025-08-04T18:06:00Z">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t>NR</w:t>
        </w:r>
        <w:r w:rsidRPr="00A1115A">
          <w:t xml:space="preserve"> signal</w:t>
        </w:r>
        <w:r>
          <w:t>(s)</w:t>
        </w:r>
        <w:r w:rsidRPr="00A1115A">
          <w:t xml:space="preserve"> </w:t>
        </w:r>
        <w:r w:rsidRPr="00195C5A">
          <w:t>at a given frequency offset (guard RB) between LP-WUS and NR</w:t>
        </w:r>
        <w:r w:rsidRPr="00A1115A">
          <w:t>.</w:t>
        </w:r>
      </w:ins>
    </w:p>
    <w:p w14:paraId="448697AF" w14:textId="77777777" w:rsidR="00801089" w:rsidRDefault="00801089" w:rsidP="00801089">
      <w:pPr>
        <w:pStyle w:val="3"/>
        <w:ind w:left="510" w:hanging="510"/>
        <w:rPr>
          <w:ins w:id="18" w:author="Ye LIU (Leo), Huawei" w:date="2025-08-04T18:06:00Z"/>
        </w:rPr>
      </w:pPr>
      <w:ins w:id="19" w:author="Ye LIU (Leo), Huawei" w:date="2025-08-04T18:06:00Z">
        <w:r>
          <w:t>7.5M.2</w:t>
        </w:r>
        <w:r>
          <w:tab/>
        </w:r>
        <w:r w:rsidRPr="00A1115A">
          <w:t>Adjacent channel</w:t>
        </w:r>
        <w:r>
          <w:t xml:space="preserve"> </w:t>
        </w:r>
        <w:r w:rsidRPr="00A1115A">
          <w:t>selectivity</w:t>
        </w:r>
        <w:r>
          <w:t xml:space="preserve"> for LP-WUR</w:t>
        </w:r>
      </w:ins>
    </w:p>
    <w:p w14:paraId="7A75F71A" w14:textId="4E034BE2" w:rsidR="00801089" w:rsidRPr="00A1115A" w:rsidRDefault="00801089" w:rsidP="00801089">
      <w:pPr>
        <w:rPr>
          <w:ins w:id="20" w:author="Ye LIU (Leo), Huawei" w:date="2025-08-04T18:06:00Z"/>
        </w:rPr>
      </w:pPr>
      <w:ins w:id="21" w:author="Ye LIU (Leo), Huawei" w:date="2025-08-04T18:06:00Z">
        <w:r>
          <w:t xml:space="preserve">The UE shall fulfil the minimum requirements specified in Table 7.5M.2-1 and Table 7.5M.2-2 for LP-WUR type 1 UE and the minimum requirements specified in Table 7.5M.2-3 and Table 7.5M.2-4 for LP-WUR type 2 UE. These requirements apply for all values of an adjacent channel interferer up to -25 dBm and for any SCS specified for the channel bandwidth of the wanted signal. For these test parameters, the Miss Detection Rate (MDR) for LP-WUS shall be </w:t>
        </w:r>
        <w:r w:rsidRPr="00C71AC7">
          <w:t>≤</w:t>
        </w:r>
        <w:r>
          <w:t xml:space="preserve"> 1 % with the reference measurement channels as specified in Annexes </w:t>
        </w:r>
        <w:r w:rsidRPr="00E65C12">
          <w:t>A.</w:t>
        </w:r>
        <w:r>
          <w:t>3M.1.</w:t>
        </w:r>
        <w:r w:rsidRPr="00A1115A">
          <w:t xml:space="preserve"> </w:t>
        </w:r>
      </w:ins>
    </w:p>
    <w:p w14:paraId="1A959B2E" w14:textId="77777777" w:rsidR="00801089" w:rsidRPr="006339B8" w:rsidRDefault="00801089" w:rsidP="00801089">
      <w:pPr>
        <w:rPr>
          <w:ins w:id="22" w:author="Ye LIU (Leo), Huawei" w:date="2025-08-04T18:06:00Z"/>
        </w:rPr>
      </w:pPr>
    </w:p>
    <w:p w14:paraId="786EFB90" w14:textId="77777777" w:rsidR="00801089" w:rsidRPr="00A1115A" w:rsidRDefault="00801089" w:rsidP="00801089">
      <w:pPr>
        <w:pStyle w:val="TH"/>
        <w:rPr>
          <w:ins w:id="23" w:author="Ye LIU (Leo), Huawei" w:date="2025-08-04T18:06:00Z"/>
        </w:rPr>
      </w:pPr>
      <w:ins w:id="24" w:author="Ye LIU (Leo), Huawei" w:date="2025-08-04T18:06:00Z">
        <w:r w:rsidRPr="00A1115A">
          <w:t>Table 7.5</w:t>
        </w:r>
        <w:r>
          <w:t>M.2</w:t>
        </w:r>
        <w:r w:rsidRPr="00A1115A">
          <w:t>-</w:t>
        </w:r>
        <w:r>
          <w:t>1</w:t>
        </w:r>
        <w:r w:rsidRPr="00A1115A">
          <w:t xml:space="preserve">: Test parameters for </w:t>
        </w:r>
        <w:r>
          <w:t>LP-WUR type 1 UE</w:t>
        </w:r>
        <w:r w:rsidRPr="00A1115A">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714"/>
        <w:gridCol w:w="6844"/>
      </w:tblGrid>
      <w:tr w:rsidR="00801089" w:rsidRPr="00A1115A" w14:paraId="77550508" w14:textId="77777777" w:rsidTr="00BD182B">
        <w:trPr>
          <w:jc w:val="center"/>
          <w:ins w:id="25" w:author="Ye LIU (Leo), Huawei" w:date="2025-08-04T18:06:00Z"/>
        </w:trPr>
        <w:tc>
          <w:tcPr>
            <w:tcW w:w="1075" w:type="pct"/>
            <w:tcBorders>
              <w:bottom w:val="nil"/>
            </w:tcBorders>
            <w:shd w:val="clear" w:color="auto" w:fill="auto"/>
          </w:tcPr>
          <w:p w14:paraId="54B5CAEF" w14:textId="77777777" w:rsidR="00801089" w:rsidRPr="00A1115A" w:rsidRDefault="00801089" w:rsidP="00BD182B">
            <w:pPr>
              <w:pStyle w:val="TAH"/>
              <w:rPr>
                <w:ins w:id="26" w:author="Ye LIU (Leo), Huawei" w:date="2025-08-04T18:06:00Z"/>
              </w:rPr>
            </w:pPr>
            <w:ins w:id="27" w:author="Ye LIU (Leo), Huawei" w:date="2025-08-04T18:06:00Z">
              <w:r w:rsidRPr="00A1115A">
                <w:t>RX parameter</w:t>
              </w:r>
            </w:ins>
          </w:p>
        </w:tc>
        <w:tc>
          <w:tcPr>
            <w:tcW w:w="371" w:type="pct"/>
            <w:tcBorders>
              <w:bottom w:val="nil"/>
            </w:tcBorders>
            <w:shd w:val="clear" w:color="auto" w:fill="auto"/>
          </w:tcPr>
          <w:p w14:paraId="5D3703F8" w14:textId="77777777" w:rsidR="00801089" w:rsidRPr="00A1115A" w:rsidRDefault="00801089" w:rsidP="00BD182B">
            <w:pPr>
              <w:pStyle w:val="TAH"/>
              <w:rPr>
                <w:ins w:id="28" w:author="Ye LIU (Leo), Huawei" w:date="2025-08-04T18:06:00Z"/>
              </w:rPr>
            </w:pPr>
            <w:ins w:id="29" w:author="Ye LIU (Leo), Huawei" w:date="2025-08-04T18:06:00Z">
              <w:r w:rsidRPr="00A1115A">
                <w:t>Units</w:t>
              </w:r>
            </w:ins>
          </w:p>
        </w:tc>
        <w:tc>
          <w:tcPr>
            <w:tcW w:w="3554" w:type="pct"/>
          </w:tcPr>
          <w:p w14:paraId="22A0366F" w14:textId="77777777" w:rsidR="00801089" w:rsidRPr="00A1115A" w:rsidRDefault="00801089" w:rsidP="00BD182B">
            <w:pPr>
              <w:pStyle w:val="TAH"/>
              <w:rPr>
                <w:ins w:id="30" w:author="Ye LIU (Leo), Huawei" w:date="2025-08-04T18:06:00Z"/>
              </w:rPr>
            </w:pPr>
            <w:ins w:id="31" w:author="Ye LIU (Leo), Huawei" w:date="2025-08-04T18:06:00Z">
              <w:r w:rsidRPr="008A5FD8">
                <w:rPr>
                  <w:rFonts w:cs="Arial"/>
                </w:rPr>
                <w:t>LP-WUS bandwidth</w:t>
              </w:r>
              <w:r>
                <w:rPr>
                  <w:rFonts w:cs="Arial"/>
                </w:rPr>
                <w:t xml:space="preserve"> (RBs)</w:t>
              </w:r>
              <w:r w:rsidRPr="001D386E">
                <w:rPr>
                  <w:rFonts w:cs="Arial"/>
                </w:rPr>
                <w:t xml:space="preserve"> </w:t>
              </w:r>
            </w:ins>
          </w:p>
        </w:tc>
      </w:tr>
      <w:tr w:rsidR="00801089" w:rsidRPr="00A1115A" w14:paraId="476852EE" w14:textId="77777777" w:rsidTr="00BD182B">
        <w:trPr>
          <w:jc w:val="center"/>
          <w:ins w:id="32" w:author="Ye LIU (Leo), Huawei" w:date="2025-08-04T18:06:00Z"/>
        </w:trPr>
        <w:tc>
          <w:tcPr>
            <w:tcW w:w="1075" w:type="pct"/>
            <w:tcBorders>
              <w:top w:val="nil"/>
            </w:tcBorders>
            <w:shd w:val="clear" w:color="auto" w:fill="auto"/>
          </w:tcPr>
          <w:p w14:paraId="13AEF367" w14:textId="77777777" w:rsidR="00801089" w:rsidRPr="00A1115A" w:rsidRDefault="00801089" w:rsidP="00BD182B">
            <w:pPr>
              <w:pStyle w:val="TAH"/>
              <w:rPr>
                <w:ins w:id="33" w:author="Ye LIU (Leo), Huawei" w:date="2025-08-04T18:06:00Z"/>
              </w:rPr>
            </w:pPr>
          </w:p>
        </w:tc>
        <w:tc>
          <w:tcPr>
            <w:tcW w:w="371" w:type="pct"/>
            <w:tcBorders>
              <w:top w:val="nil"/>
            </w:tcBorders>
            <w:shd w:val="clear" w:color="auto" w:fill="auto"/>
          </w:tcPr>
          <w:p w14:paraId="39BC74AF" w14:textId="77777777" w:rsidR="00801089" w:rsidRPr="00A1115A" w:rsidRDefault="00801089" w:rsidP="00BD182B">
            <w:pPr>
              <w:pStyle w:val="TAH"/>
              <w:rPr>
                <w:ins w:id="34" w:author="Ye LIU (Leo), Huawei" w:date="2025-08-04T18:06:00Z"/>
              </w:rPr>
            </w:pPr>
          </w:p>
        </w:tc>
        <w:tc>
          <w:tcPr>
            <w:tcW w:w="3554" w:type="pct"/>
          </w:tcPr>
          <w:p w14:paraId="0DD5353E" w14:textId="77777777" w:rsidR="00801089" w:rsidRPr="00402FEC" w:rsidRDefault="00801089" w:rsidP="00BD182B">
            <w:pPr>
              <w:pStyle w:val="TAH"/>
              <w:rPr>
                <w:ins w:id="35" w:author="Ye LIU (Leo), Huawei" w:date="2025-08-04T18:06:00Z"/>
              </w:rPr>
            </w:pPr>
            <w:ins w:id="36" w:author="Ye LIU (Leo), Huawei" w:date="2025-08-04T18:06:00Z">
              <w:r>
                <w:rPr>
                  <w:rFonts w:cs="Arial" w:hint="eastAsia"/>
                </w:rPr>
                <w:t>1</w:t>
              </w:r>
              <w:r>
                <w:rPr>
                  <w:rFonts w:cs="Arial"/>
                </w:rPr>
                <w:t>1</w:t>
              </w:r>
            </w:ins>
          </w:p>
        </w:tc>
      </w:tr>
      <w:tr w:rsidR="00801089" w:rsidRPr="00A1115A" w14:paraId="20E88601" w14:textId="77777777" w:rsidTr="00BD182B">
        <w:trPr>
          <w:jc w:val="center"/>
          <w:ins w:id="37" w:author="Ye LIU (Leo), Huawei" w:date="2025-08-04T18:06:00Z"/>
        </w:trPr>
        <w:tc>
          <w:tcPr>
            <w:tcW w:w="1075" w:type="pct"/>
            <w:shd w:val="clear" w:color="auto" w:fill="auto"/>
            <w:vAlign w:val="center"/>
          </w:tcPr>
          <w:p w14:paraId="08425246" w14:textId="77777777" w:rsidR="00801089" w:rsidRPr="00A1115A" w:rsidRDefault="00801089" w:rsidP="00BD182B">
            <w:pPr>
              <w:pStyle w:val="TAC"/>
              <w:rPr>
                <w:ins w:id="38" w:author="Ye LIU (Leo), Huawei" w:date="2025-08-04T18:06:00Z"/>
              </w:rPr>
            </w:pPr>
            <w:ins w:id="39" w:author="Ye LIU (Leo), Huawei" w:date="2025-08-04T18:06:00Z">
              <w:r w:rsidRPr="00A1115A">
                <w:t>Power in</w:t>
              </w:r>
              <w:r w:rsidRPr="008A5FD8">
                <w:rPr>
                  <w:rFonts w:cs="Arial"/>
                </w:rPr>
                <w:t xml:space="preserve"> LP-WUS bandwidth</w:t>
              </w:r>
            </w:ins>
          </w:p>
        </w:tc>
        <w:tc>
          <w:tcPr>
            <w:tcW w:w="371" w:type="pct"/>
            <w:vAlign w:val="center"/>
          </w:tcPr>
          <w:p w14:paraId="735B0ACA" w14:textId="77777777" w:rsidR="00801089" w:rsidRPr="00A1115A" w:rsidRDefault="00801089" w:rsidP="00BD182B">
            <w:pPr>
              <w:pStyle w:val="TAC"/>
              <w:rPr>
                <w:ins w:id="40" w:author="Ye LIU (Leo), Huawei" w:date="2025-08-04T18:06:00Z"/>
              </w:rPr>
            </w:pPr>
            <w:ins w:id="41" w:author="Ye LIU (Leo), Huawei" w:date="2025-08-04T18:06:00Z">
              <w:r w:rsidRPr="00A1115A">
                <w:t>dBm</w:t>
              </w:r>
            </w:ins>
          </w:p>
        </w:tc>
        <w:tc>
          <w:tcPr>
            <w:tcW w:w="3554" w:type="pct"/>
            <w:vAlign w:val="center"/>
          </w:tcPr>
          <w:p w14:paraId="06B9CC8A" w14:textId="6C974DEC" w:rsidR="00801089" w:rsidRPr="00A1115A" w:rsidRDefault="00801089" w:rsidP="00BD182B">
            <w:pPr>
              <w:pStyle w:val="TAC"/>
              <w:rPr>
                <w:ins w:id="42" w:author="Ye LIU (Leo), Huawei" w:date="2025-08-04T18:06:00Z"/>
              </w:rPr>
            </w:pPr>
            <w:ins w:id="43" w:author="Ye LIU (Leo), Huawei" w:date="2025-08-04T18:06:00Z">
              <w:r w:rsidRPr="00A1115A">
                <w:t>REFSENS</w:t>
              </w:r>
            </w:ins>
            <w:ins w:id="44" w:author="Ye LIU (Leo), Huawei" w:date="2025-08-15T15:54:00Z">
              <w:r w:rsidR="00F51288" w:rsidRPr="00F51288">
                <w:rPr>
                  <w:vertAlign w:val="subscript"/>
                </w:rPr>
                <w:t>LP-WUS</w:t>
              </w:r>
            </w:ins>
            <w:ins w:id="45" w:author="Ye LIU (Leo), Huawei" w:date="2025-08-04T18:06:00Z">
              <w:r w:rsidRPr="00A1115A">
                <w:t xml:space="preserve"> + </w:t>
              </w:r>
              <w:r>
                <w:t>2</w:t>
              </w:r>
            </w:ins>
            <w:ins w:id="46" w:author="Ye LIU (Leo), Huawei" w:date="2025-08-04T18:09:00Z">
              <w:r w:rsidR="004265AE">
                <w:t>3</w:t>
              </w:r>
            </w:ins>
            <w:ins w:id="47" w:author="Ye LIU (Leo), Huawei" w:date="2025-08-04T18:06:00Z">
              <w:r w:rsidRPr="00A1115A">
                <w:t xml:space="preserve"> dB</w:t>
              </w:r>
            </w:ins>
          </w:p>
        </w:tc>
      </w:tr>
      <w:tr w:rsidR="00801089" w:rsidRPr="00A1115A" w14:paraId="108AD863" w14:textId="77777777" w:rsidTr="00BD182B">
        <w:trPr>
          <w:jc w:val="center"/>
          <w:ins w:id="48" w:author="Ye LIU (Leo), Huawei" w:date="2025-08-04T18:06:00Z"/>
        </w:trPr>
        <w:tc>
          <w:tcPr>
            <w:tcW w:w="1075" w:type="pct"/>
            <w:shd w:val="clear" w:color="auto" w:fill="auto"/>
            <w:vAlign w:val="center"/>
          </w:tcPr>
          <w:p w14:paraId="13698CDD" w14:textId="77777777" w:rsidR="00801089" w:rsidRPr="00A1115A" w:rsidRDefault="00801089" w:rsidP="00BD182B">
            <w:pPr>
              <w:pStyle w:val="TAC"/>
              <w:rPr>
                <w:ins w:id="49" w:author="Ye LIU (Leo), Huawei" w:date="2025-08-04T18:06:00Z"/>
              </w:rPr>
            </w:pPr>
            <w:proofErr w:type="spellStart"/>
            <w:ins w:id="50" w:author="Ye LIU (Leo), Huawei" w:date="2025-08-04T18:06:00Z">
              <w:r w:rsidRPr="00A1115A">
                <w:t>P</w:t>
              </w:r>
              <w:r w:rsidRPr="00A1115A">
                <w:rPr>
                  <w:vertAlign w:val="subscript"/>
                </w:rPr>
                <w:t>interferer</w:t>
              </w:r>
              <w:proofErr w:type="spellEnd"/>
            </w:ins>
          </w:p>
        </w:tc>
        <w:tc>
          <w:tcPr>
            <w:tcW w:w="371" w:type="pct"/>
            <w:vAlign w:val="center"/>
          </w:tcPr>
          <w:p w14:paraId="534DAC1D" w14:textId="77777777" w:rsidR="00801089" w:rsidRPr="00A1115A" w:rsidRDefault="00801089" w:rsidP="00BD182B">
            <w:pPr>
              <w:pStyle w:val="TAC"/>
              <w:rPr>
                <w:ins w:id="51" w:author="Ye LIU (Leo), Huawei" w:date="2025-08-04T18:06:00Z"/>
              </w:rPr>
            </w:pPr>
            <w:ins w:id="52" w:author="Ye LIU (Leo), Huawei" w:date="2025-08-04T18:06:00Z">
              <w:r w:rsidRPr="00A1115A">
                <w:t>dBm</w:t>
              </w:r>
            </w:ins>
          </w:p>
        </w:tc>
        <w:tc>
          <w:tcPr>
            <w:tcW w:w="3554" w:type="pct"/>
          </w:tcPr>
          <w:p w14:paraId="65D0A65B" w14:textId="16CDA6C6" w:rsidR="00801089" w:rsidRPr="00BD605B" w:rsidRDefault="00801089" w:rsidP="00BD182B">
            <w:pPr>
              <w:pStyle w:val="TAC"/>
              <w:rPr>
                <w:ins w:id="53" w:author="Ye LIU (Leo), Huawei" w:date="2025-08-04T18:06:00Z"/>
              </w:rPr>
            </w:pPr>
            <w:ins w:id="54" w:author="Ye LIU (Leo), Huawei" w:date="2025-08-04T18:06:00Z">
              <w:r w:rsidRPr="00A1115A">
                <w:t>REFSENS</w:t>
              </w:r>
            </w:ins>
            <w:ins w:id="55" w:author="Ye LIU (Leo), Huawei" w:date="2025-08-15T15:54:00Z">
              <w:r w:rsidR="00F51288" w:rsidRPr="00F51288">
                <w:rPr>
                  <w:vertAlign w:val="subscript"/>
                </w:rPr>
                <w:t>LP-WUS</w:t>
              </w:r>
            </w:ins>
            <w:ins w:id="56" w:author="Ye LIU (Leo), Huawei" w:date="2025-08-04T18:06:00Z">
              <w:r w:rsidRPr="00A1115A">
                <w:t xml:space="preserve"> + </w:t>
              </w:r>
            </w:ins>
            <w:ins w:id="57" w:author="Ye LIU (Leo), Huawei" w:date="2025-08-06T16:00:00Z">
              <w:r w:rsidR="00C63A2D">
                <w:t>42</w:t>
              </w:r>
            </w:ins>
            <w:ins w:id="58" w:author="Ye LIU (Leo), Huawei" w:date="2025-08-15T15:56:00Z">
              <w:r w:rsidR="006A674C">
                <w:t>.5</w:t>
              </w:r>
            </w:ins>
            <w:ins w:id="59" w:author="Ye LIU (Leo), Huawei" w:date="2025-08-04T18:06:00Z">
              <w:r w:rsidRPr="00A1115A">
                <w:t xml:space="preserve"> dB</w:t>
              </w:r>
            </w:ins>
          </w:p>
        </w:tc>
      </w:tr>
      <w:tr w:rsidR="00801089" w:rsidRPr="00A1115A" w14:paraId="021DECE5" w14:textId="77777777" w:rsidTr="00BD182B">
        <w:trPr>
          <w:jc w:val="center"/>
          <w:ins w:id="60" w:author="Ye LIU (Leo), Huawei" w:date="2025-08-04T18:06:00Z"/>
        </w:trPr>
        <w:tc>
          <w:tcPr>
            <w:tcW w:w="1075" w:type="pct"/>
            <w:shd w:val="clear" w:color="auto" w:fill="auto"/>
            <w:vAlign w:val="center"/>
          </w:tcPr>
          <w:p w14:paraId="399C13F3" w14:textId="77777777" w:rsidR="00801089" w:rsidRPr="00A1115A" w:rsidRDefault="00801089" w:rsidP="00BD182B">
            <w:pPr>
              <w:pStyle w:val="TAC"/>
              <w:rPr>
                <w:ins w:id="61" w:author="Ye LIU (Leo), Huawei" w:date="2025-08-04T18:06:00Z"/>
                <w:lang w:val="sv-SE"/>
              </w:rPr>
            </w:pPr>
            <w:ins w:id="62" w:author="Ye LIU (Leo), Huawei" w:date="2025-08-04T18:06:00Z">
              <w:r w:rsidRPr="00A1115A">
                <w:rPr>
                  <w:lang w:val="sv-SE"/>
                </w:rPr>
                <w:t>BW</w:t>
              </w:r>
              <w:r w:rsidRPr="00A1115A">
                <w:rPr>
                  <w:vertAlign w:val="subscript"/>
                  <w:lang w:val="sv-SE"/>
                </w:rPr>
                <w:t>interferer</w:t>
              </w:r>
            </w:ins>
          </w:p>
        </w:tc>
        <w:tc>
          <w:tcPr>
            <w:tcW w:w="371" w:type="pct"/>
            <w:vAlign w:val="center"/>
          </w:tcPr>
          <w:p w14:paraId="33B61DC8" w14:textId="77777777" w:rsidR="00801089" w:rsidRPr="00A1115A" w:rsidRDefault="00801089" w:rsidP="00BD182B">
            <w:pPr>
              <w:pStyle w:val="TAC"/>
              <w:rPr>
                <w:ins w:id="63" w:author="Ye LIU (Leo), Huawei" w:date="2025-08-04T18:06:00Z"/>
                <w:lang w:val="sv-SE"/>
              </w:rPr>
            </w:pPr>
            <w:ins w:id="64" w:author="Ye LIU (Leo), Huawei" w:date="2025-08-04T18:06:00Z">
              <w:r w:rsidRPr="00A1115A">
                <w:rPr>
                  <w:lang w:val="sv-SE"/>
                </w:rPr>
                <w:t>MHz</w:t>
              </w:r>
            </w:ins>
          </w:p>
        </w:tc>
        <w:tc>
          <w:tcPr>
            <w:tcW w:w="3554" w:type="pct"/>
          </w:tcPr>
          <w:p w14:paraId="6CA14696" w14:textId="77777777" w:rsidR="00801089" w:rsidRPr="00A1115A" w:rsidRDefault="00801089" w:rsidP="00BD182B">
            <w:pPr>
              <w:pStyle w:val="TAC"/>
              <w:rPr>
                <w:ins w:id="65" w:author="Ye LIU (Leo), Huawei" w:date="2025-08-04T18:06:00Z"/>
                <w:lang w:val="sv-SE"/>
              </w:rPr>
            </w:pPr>
            <w:ins w:id="66" w:author="Ye LIU (Leo), Huawei" w:date="2025-08-04T18:06:00Z">
              <w:r>
                <w:rPr>
                  <w:lang w:val="sv-SE"/>
                </w:rPr>
                <w:t>5</w:t>
              </w:r>
            </w:ins>
          </w:p>
        </w:tc>
      </w:tr>
      <w:tr w:rsidR="00801089" w:rsidRPr="00A1115A" w14:paraId="13BDDB96" w14:textId="77777777" w:rsidTr="00BD182B">
        <w:trPr>
          <w:jc w:val="center"/>
          <w:ins w:id="67" w:author="Ye LIU (Leo), Huawei" w:date="2025-08-04T18:06:00Z"/>
        </w:trPr>
        <w:tc>
          <w:tcPr>
            <w:tcW w:w="1075" w:type="pct"/>
            <w:tcBorders>
              <w:bottom w:val="single" w:sz="4" w:space="0" w:color="auto"/>
            </w:tcBorders>
            <w:shd w:val="clear" w:color="auto" w:fill="auto"/>
            <w:vAlign w:val="center"/>
          </w:tcPr>
          <w:p w14:paraId="5115BF2B" w14:textId="77777777" w:rsidR="00801089" w:rsidRPr="00A1115A" w:rsidRDefault="00801089" w:rsidP="00BD182B">
            <w:pPr>
              <w:pStyle w:val="TAC"/>
              <w:rPr>
                <w:ins w:id="68" w:author="Ye LIU (Leo), Huawei" w:date="2025-08-04T18:06:00Z"/>
                <w:lang w:val="sv-SE"/>
              </w:rPr>
            </w:pPr>
            <w:ins w:id="69" w:author="Ye LIU (Leo), Huawei" w:date="2025-08-04T18:06:00Z">
              <w:r w:rsidRPr="00A1115A">
                <w:rPr>
                  <w:lang w:val="sv-SE"/>
                </w:rPr>
                <w:t>F</w:t>
              </w:r>
              <w:r w:rsidRPr="00A1115A">
                <w:rPr>
                  <w:vertAlign w:val="subscript"/>
                  <w:lang w:val="sv-SE"/>
                </w:rPr>
                <w:t>interferer</w:t>
              </w:r>
              <w:r w:rsidRPr="00A1115A">
                <w:rPr>
                  <w:lang w:val="sv-SE"/>
                </w:rPr>
                <w:t xml:space="preserve"> (offset)</w:t>
              </w:r>
            </w:ins>
          </w:p>
        </w:tc>
        <w:tc>
          <w:tcPr>
            <w:tcW w:w="371" w:type="pct"/>
            <w:tcBorders>
              <w:bottom w:val="single" w:sz="4" w:space="0" w:color="auto"/>
            </w:tcBorders>
            <w:vAlign w:val="center"/>
          </w:tcPr>
          <w:p w14:paraId="4A53B462" w14:textId="77777777" w:rsidR="00801089" w:rsidRPr="00A1115A" w:rsidRDefault="00801089" w:rsidP="00BD182B">
            <w:pPr>
              <w:pStyle w:val="TAC"/>
              <w:rPr>
                <w:ins w:id="70" w:author="Ye LIU (Leo), Huawei" w:date="2025-08-04T18:06:00Z"/>
                <w:lang w:val="sv-SE"/>
              </w:rPr>
            </w:pPr>
            <w:ins w:id="71" w:author="Ye LIU (Leo), Huawei" w:date="2025-08-04T18:06:00Z">
              <w:r w:rsidRPr="00A1115A">
                <w:rPr>
                  <w:lang w:val="sv-SE"/>
                </w:rPr>
                <w:t>MHz</w:t>
              </w:r>
            </w:ins>
          </w:p>
        </w:tc>
        <w:tc>
          <w:tcPr>
            <w:tcW w:w="3554" w:type="pct"/>
          </w:tcPr>
          <w:p w14:paraId="083BE354" w14:textId="77777777" w:rsidR="00801089" w:rsidRDefault="00801089" w:rsidP="00BD182B">
            <w:pPr>
              <w:pStyle w:val="TAC"/>
              <w:rPr>
                <w:ins w:id="72" w:author="Ye LIU (Leo), Huawei" w:date="2025-08-04T18:06:00Z"/>
              </w:rPr>
            </w:pPr>
            <w:proofErr w:type="spellStart"/>
            <w:ins w:id="73" w:author="Ye LIU (Leo), Huawei" w:date="2025-08-04T18:06:00Z">
              <w:r>
                <w:t>BW</w:t>
              </w:r>
              <w:r>
                <w:rPr>
                  <w:vertAlign w:val="subscript"/>
                </w:rPr>
                <w:t>Channel</w:t>
              </w:r>
              <w:proofErr w:type="spellEnd"/>
              <w:r>
                <w:t xml:space="preserve"> /2 + 2.5</w:t>
              </w:r>
            </w:ins>
          </w:p>
          <w:p w14:paraId="7C8CCB2E" w14:textId="77777777" w:rsidR="00801089" w:rsidRDefault="00801089" w:rsidP="00BD182B">
            <w:pPr>
              <w:pStyle w:val="TAC"/>
              <w:rPr>
                <w:ins w:id="74" w:author="Ye LIU (Leo), Huawei" w:date="2025-08-04T18:06:00Z"/>
              </w:rPr>
            </w:pPr>
            <w:ins w:id="75" w:author="Ye LIU (Leo), Huawei" w:date="2025-08-04T18:06:00Z">
              <w:r>
                <w:t>/</w:t>
              </w:r>
            </w:ins>
          </w:p>
          <w:p w14:paraId="405B905B" w14:textId="77777777" w:rsidR="00801089" w:rsidRPr="00A1115A" w:rsidRDefault="00801089" w:rsidP="00BD182B">
            <w:pPr>
              <w:pStyle w:val="TAC"/>
              <w:rPr>
                <w:ins w:id="76" w:author="Ye LIU (Leo), Huawei" w:date="2025-08-04T18:06:00Z"/>
              </w:rPr>
            </w:pPr>
            <w:ins w:id="77" w:author="Ye LIU (Leo), Huawei" w:date="2025-08-04T18:06:00Z">
              <w:r>
                <w:t>-(</w:t>
              </w:r>
              <w:proofErr w:type="spellStart"/>
              <w:r>
                <w:t>BW</w:t>
              </w:r>
              <w:r>
                <w:rPr>
                  <w:vertAlign w:val="subscript"/>
                </w:rPr>
                <w:t>Channel</w:t>
              </w:r>
              <w:proofErr w:type="spellEnd"/>
              <w:r>
                <w:t xml:space="preserve"> /2 + 2.5)</w:t>
              </w:r>
            </w:ins>
          </w:p>
        </w:tc>
      </w:tr>
      <w:tr w:rsidR="00801089" w:rsidRPr="00A1115A" w14:paraId="4EA0E4AA" w14:textId="77777777" w:rsidTr="00BD182B">
        <w:trPr>
          <w:jc w:val="center"/>
          <w:ins w:id="78" w:author="Ye LIU (Leo), Huawei" w:date="2025-08-04T18:06:00Z"/>
        </w:trPr>
        <w:tc>
          <w:tcPr>
            <w:tcW w:w="5000" w:type="pct"/>
            <w:gridSpan w:val="3"/>
          </w:tcPr>
          <w:p w14:paraId="759DCBE0" w14:textId="77777777" w:rsidR="00801089" w:rsidRDefault="00801089" w:rsidP="00BD182B">
            <w:pPr>
              <w:pStyle w:val="TAN"/>
              <w:rPr>
                <w:ins w:id="79" w:author="Ye LIU (Leo), Huawei" w:date="2025-08-04T18:06:00Z"/>
              </w:rPr>
            </w:pPr>
            <w:ins w:id="80" w:author="Ye LIU (Leo), Huawei" w:date="2025-08-04T18:06:00Z">
              <w:r>
                <w:t>NOTE 1:</w:t>
              </w:r>
              <w:r>
                <w:tab/>
                <w:t xml:space="preserve">LP-WUS is configured at the edge of the NR carrier with xx guard RBs, along with the minimum </w:t>
              </w:r>
              <w:proofErr w:type="spellStart"/>
              <w:r>
                <w:t>guardband</w:t>
              </w:r>
              <w:proofErr w:type="spellEnd"/>
              <w:r>
                <w:t xml:space="preserve"> specified in Table 5.3.3-1 for NR channel bandwidth </w:t>
              </w:r>
              <w:r w:rsidRPr="00A1115A">
                <w:t>≥</w:t>
              </w:r>
              <w:r>
                <w:t xml:space="preserve"> 5 </w:t>
              </w:r>
              <w:proofErr w:type="spellStart"/>
              <w:r>
                <w:t>MHz.</w:t>
              </w:r>
              <w:proofErr w:type="spellEnd"/>
            </w:ins>
          </w:p>
          <w:p w14:paraId="41A34E08" w14:textId="77777777" w:rsidR="00801089" w:rsidRDefault="00801089" w:rsidP="00BD182B">
            <w:pPr>
              <w:pStyle w:val="TAN"/>
              <w:rPr>
                <w:ins w:id="81" w:author="Ye LIU (Leo), Huawei" w:date="2025-08-04T18:06:00Z"/>
              </w:rPr>
            </w:pPr>
            <w:ins w:id="82" w:author="Ye LIU (Leo), Huawei" w:date="2025-08-04T18:06: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83" w:author="Ye LIU (Leo), Huawei" w:date="2025-08-04T18:06:00Z">
              <w:r>
                <w:rPr>
                  <w:rFonts w:eastAsia="Osaka"/>
                  <w:position w:val="-14"/>
                </w:rPr>
                <w:object w:dxaOrig="2310" w:dyaOrig="285" w14:anchorId="488F1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6pt;height:16.6pt" o:ole="">
                    <v:imagedata r:id="rId12" o:title=""/>
                  </v:shape>
                  <o:OLEObject Type="Embed" ProgID="Equation.3" ShapeID="_x0000_i1025" DrawAspect="Content" ObjectID="_1816794361" r:id="rId13"/>
                </w:object>
              </w:r>
            </w:ins>
            <w:ins w:id="84" w:author="Ye LIU (Leo), Huawei" w:date="2025-08-04T18:06:00Z">
              <w:r>
                <w:t xml:space="preserve">MHz with SCS the sub-carrier spacing of the wanted signal in </w:t>
              </w:r>
              <w:proofErr w:type="spellStart"/>
              <w:r>
                <w:t>MHz.</w:t>
              </w:r>
              <w:proofErr w:type="spellEnd"/>
              <w:r>
                <w:t xml:space="preserve"> The interferer is an NR signal with 15 kHz SCS.</w:t>
              </w:r>
            </w:ins>
          </w:p>
          <w:p w14:paraId="30F553E9" w14:textId="77777777" w:rsidR="00801089" w:rsidRPr="00A1115A" w:rsidRDefault="00801089" w:rsidP="00BD182B">
            <w:pPr>
              <w:pStyle w:val="TAN"/>
              <w:rPr>
                <w:ins w:id="85" w:author="Ye LIU (Leo), Huawei" w:date="2025-08-04T18:06:00Z"/>
              </w:rPr>
            </w:pPr>
            <w:ins w:id="86" w:author="Ye LIU (Leo), Huawei" w:date="2025-08-04T18:06:00Z">
              <w:r>
                <w:t>NOTE 3:</w:t>
              </w:r>
              <w:r>
                <w:tab/>
                <w:t>The interferer consists of the NR interferer RMC specified in Annexes A.3.2.2 and A.3.3.2 with one sided dynamic OCNG Pattern OP.1 FDD/TDD for the DL-signal as described in Annex A.5.1.1/A.5.2.1.</w:t>
              </w:r>
            </w:ins>
          </w:p>
        </w:tc>
      </w:tr>
    </w:tbl>
    <w:p w14:paraId="0D71317E" w14:textId="77777777" w:rsidR="00801089" w:rsidRPr="00A1115A" w:rsidRDefault="00801089" w:rsidP="00801089">
      <w:pPr>
        <w:rPr>
          <w:ins w:id="87" w:author="Ye LIU (Leo), Huawei" w:date="2025-08-04T18:06:00Z"/>
        </w:rPr>
      </w:pPr>
    </w:p>
    <w:p w14:paraId="4A84592F" w14:textId="77777777" w:rsidR="00801089" w:rsidRPr="00A1115A" w:rsidRDefault="00801089" w:rsidP="00801089">
      <w:pPr>
        <w:pStyle w:val="TH"/>
        <w:rPr>
          <w:ins w:id="88" w:author="Ye LIU (Leo), Huawei" w:date="2025-08-04T18:06:00Z"/>
        </w:rPr>
      </w:pPr>
      <w:ins w:id="89" w:author="Ye LIU (Leo), Huawei" w:date="2025-08-04T18:06:00Z">
        <w:r w:rsidRPr="00A1115A">
          <w:t>Table 7.5</w:t>
        </w:r>
        <w:r>
          <w:t>M.2</w:t>
        </w:r>
        <w:r w:rsidRPr="00A1115A">
          <w:t>-</w:t>
        </w:r>
        <w:r>
          <w:t>2</w:t>
        </w:r>
        <w:r w:rsidRPr="00A1115A">
          <w:t>: Test parameters for</w:t>
        </w:r>
        <w:r w:rsidRPr="00A43773">
          <w:t xml:space="preserve"> </w:t>
        </w:r>
        <w:r>
          <w:t>LP-WUR type 1 UE</w:t>
        </w:r>
        <w:r w:rsidRPr="00A1115A">
          <w: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801089" w:rsidRPr="00A1115A" w14:paraId="7FEA794C" w14:textId="77777777" w:rsidTr="00BD182B">
        <w:trPr>
          <w:jc w:val="center"/>
          <w:ins w:id="90" w:author="Ye LIU (Leo), Huawei" w:date="2025-08-04T18:06:00Z"/>
        </w:trPr>
        <w:tc>
          <w:tcPr>
            <w:tcW w:w="1420" w:type="pct"/>
            <w:tcBorders>
              <w:bottom w:val="nil"/>
            </w:tcBorders>
            <w:shd w:val="clear" w:color="auto" w:fill="auto"/>
            <w:vAlign w:val="center"/>
          </w:tcPr>
          <w:p w14:paraId="525E3292" w14:textId="77777777" w:rsidR="00801089" w:rsidRPr="00A1115A" w:rsidRDefault="00801089" w:rsidP="00BD182B">
            <w:pPr>
              <w:pStyle w:val="TAH"/>
              <w:rPr>
                <w:ins w:id="91" w:author="Ye LIU (Leo), Huawei" w:date="2025-08-04T18:06:00Z"/>
              </w:rPr>
            </w:pPr>
            <w:ins w:id="92" w:author="Ye LIU (Leo), Huawei" w:date="2025-08-04T18:06:00Z">
              <w:r w:rsidRPr="00A1115A">
                <w:t>RX parameter</w:t>
              </w:r>
            </w:ins>
          </w:p>
        </w:tc>
        <w:tc>
          <w:tcPr>
            <w:tcW w:w="540" w:type="pct"/>
            <w:tcBorders>
              <w:bottom w:val="nil"/>
            </w:tcBorders>
            <w:shd w:val="clear" w:color="auto" w:fill="auto"/>
            <w:vAlign w:val="center"/>
          </w:tcPr>
          <w:p w14:paraId="02C6E45C" w14:textId="77777777" w:rsidR="00801089" w:rsidRPr="00A1115A" w:rsidRDefault="00801089" w:rsidP="00BD182B">
            <w:pPr>
              <w:pStyle w:val="TAH"/>
              <w:rPr>
                <w:ins w:id="93" w:author="Ye LIU (Leo), Huawei" w:date="2025-08-04T18:06:00Z"/>
              </w:rPr>
            </w:pPr>
            <w:ins w:id="94" w:author="Ye LIU (Leo), Huawei" w:date="2025-08-04T18:06:00Z">
              <w:r w:rsidRPr="00A1115A">
                <w:t>Units</w:t>
              </w:r>
            </w:ins>
          </w:p>
        </w:tc>
        <w:tc>
          <w:tcPr>
            <w:tcW w:w="3040" w:type="pct"/>
          </w:tcPr>
          <w:p w14:paraId="23333E51" w14:textId="77777777" w:rsidR="00801089" w:rsidRPr="00A1115A" w:rsidRDefault="00801089" w:rsidP="00BD182B">
            <w:pPr>
              <w:pStyle w:val="TAH"/>
              <w:rPr>
                <w:ins w:id="95" w:author="Ye LIU (Leo), Huawei" w:date="2025-08-04T18:06:00Z"/>
              </w:rPr>
            </w:pPr>
            <w:ins w:id="96" w:author="Ye LIU (Leo), Huawei" w:date="2025-08-04T18:06:00Z">
              <w:r w:rsidRPr="008A5FD8">
                <w:rPr>
                  <w:rFonts w:cs="Arial"/>
                </w:rPr>
                <w:t>LP-WUS bandwidth</w:t>
              </w:r>
              <w:r>
                <w:rPr>
                  <w:rFonts w:cs="Arial"/>
                </w:rPr>
                <w:t xml:space="preserve"> (RBs)</w:t>
              </w:r>
              <w:r w:rsidRPr="001D386E">
                <w:rPr>
                  <w:rFonts w:cs="Arial"/>
                </w:rPr>
                <w:t xml:space="preserve"> </w:t>
              </w:r>
            </w:ins>
          </w:p>
        </w:tc>
      </w:tr>
      <w:tr w:rsidR="00801089" w:rsidRPr="00A1115A" w14:paraId="570E1F63" w14:textId="77777777" w:rsidTr="00BD182B">
        <w:trPr>
          <w:jc w:val="center"/>
          <w:ins w:id="97" w:author="Ye LIU (Leo), Huawei" w:date="2025-08-04T18:06:00Z"/>
        </w:trPr>
        <w:tc>
          <w:tcPr>
            <w:tcW w:w="1420" w:type="pct"/>
            <w:tcBorders>
              <w:top w:val="nil"/>
            </w:tcBorders>
            <w:shd w:val="clear" w:color="auto" w:fill="auto"/>
            <w:vAlign w:val="center"/>
          </w:tcPr>
          <w:p w14:paraId="613C6194" w14:textId="77777777" w:rsidR="00801089" w:rsidRPr="00A1115A" w:rsidRDefault="00801089" w:rsidP="00BD182B">
            <w:pPr>
              <w:pStyle w:val="TAH"/>
              <w:rPr>
                <w:ins w:id="98" w:author="Ye LIU (Leo), Huawei" w:date="2025-08-04T18:06:00Z"/>
              </w:rPr>
            </w:pPr>
          </w:p>
        </w:tc>
        <w:tc>
          <w:tcPr>
            <w:tcW w:w="540" w:type="pct"/>
            <w:tcBorders>
              <w:top w:val="nil"/>
            </w:tcBorders>
            <w:shd w:val="clear" w:color="auto" w:fill="auto"/>
            <w:vAlign w:val="center"/>
          </w:tcPr>
          <w:p w14:paraId="6478461A" w14:textId="77777777" w:rsidR="00801089" w:rsidRPr="00A1115A" w:rsidRDefault="00801089" w:rsidP="00BD182B">
            <w:pPr>
              <w:pStyle w:val="TAH"/>
              <w:rPr>
                <w:ins w:id="99" w:author="Ye LIU (Leo), Huawei" w:date="2025-08-04T18:06:00Z"/>
              </w:rPr>
            </w:pPr>
          </w:p>
        </w:tc>
        <w:tc>
          <w:tcPr>
            <w:tcW w:w="3040" w:type="pct"/>
          </w:tcPr>
          <w:p w14:paraId="75263D64" w14:textId="77777777" w:rsidR="00801089" w:rsidRPr="00402FEC" w:rsidRDefault="00801089" w:rsidP="00BD182B">
            <w:pPr>
              <w:pStyle w:val="TAH"/>
              <w:rPr>
                <w:ins w:id="100" w:author="Ye LIU (Leo), Huawei" w:date="2025-08-04T18:06:00Z"/>
              </w:rPr>
            </w:pPr>
            <w:ins w:id="101" w:author="Ye LIU (Leo), Huawei" w:date="2025-08-04T18:06:00Z">
              <w:r>
                <w:rPr>
                  <w:rFonts w:cs="Arial" w:hint="eastAsia"/>
                </w:rPr>
                <w:t>1</w:t>
              </w:r>
              <w:r>
                <w:rPr>
                  <w:rFonts w:cs="Arial"/>
                </w:rPr>
                <w:t>1</w:t>
              </w:r>
            </w:ins>
          </w:p>
        </w:tc>
      </w:tr>
      <w:tr w:rsidR="00801089" w:rsidRPr="00A1115A" w14:paraId="7CC1FEBF" w14:textId="77777777" w:rsidTr="00BD182B">
        <w:trPr>
          <w:jc w:val="center"/>
          <w:ins w:id="102" w:author="Ye LIU (Leo), Huawei" w:date="2025-08-04T18:06:00Z"/>
        </w:trPr>
        <w:tc>
          <w:tcPr>
            <w:tcW w:w="1420" w:type="pct"/>
            <w:shd w:val="clear" w:color="auto" w:fill="auto"/>
            <w:vAlign w:val="center"/>
          </w:tcPr>
          <w:p w14:paraId="53D6EEC2" w14:textId="77777777" w:rsidR="00801089" w:rsidRPr="00A1115A" w:rsidRDefault="00801089" w:rsidP="00BD182B">
            <w:pPr>
              <w:pStyle w:val="TAC"/>
              <w:rPr>
                <w:ins w:id="103" w:author="Ye LIU (Leo), Huawei" w:date="2025-08-04T18:06:00Z"/>
              </w:rPr>
            </w:pPr>
            <w:ins w:id="104" w:author="Ye LIU (Leo), Huawei" w:date="2025-08-04T18:06:00Z">
              <w:r w:rsidRPr="00A1115A">
                <w:t xml:space="preserve">Power in </w:t>
              </w:r>
              <w:r w:rsidRPr="008A5FD8">
                <w:rPr>
                  <w:rFonts w:cs="Arial"/>
                </w:rPr>
                <w:t>LP-WUS bandwidth</w:t>
              </w:r>
            </w:ins>
          </w:p>
        </w:tc>
        <w:tc>
          <w:tcPr>
            <w:tcW w:w="540" w:type="pct"/>
            <w:vAlign w:val="center"/>
          </w:tcPr>
          <w:p w14:paraId="7792617D" w14:textId="77777777" w:rsidR="00801089" w:rsidRPr="00A1115A" w:rsidRDefault="00801089" w:rsidP="00BD182B">
            <w:pPr>
              <w:pStyle w:val="TAC"/>
              <w:rPr>
                <w:ins w:id="105" w:author="Ye LIU (Leo), Huawei" w:date="2025-08-04T18:06:00Z"/>
              </w:rPr>
            </w:pPr>
            <w:ins w:id="106" w:author="Ye LIU (Leo), Huawei" w:date="2025-08-04T18:06:00Z">
              <w:r w:rsidRPr="00A1115A">
                <w:t>dBm</w:t>
              </w:r>
            </w:ins>
          </w:p>
        </w:tc>
        <w:tc>
          <w:tcPr>
            <w:tcW w:w="3040" w:type="pct"/>
          </w:tcPr>
          <w:p w14:paraId="45B2F085" w14:textId="08C52E1A" w:rsidR="00801089" w:rsidRPr="00A1115A" w:rsidRDefault="00801089" w:rsidP="00BD182B">
            <w:pPr>
              <w:pStyle w:val="TAC"/>
              <w:rPr>
                <w:ins w:id="107" w:author="Ye LIU (Leo), Huawei" w:date="2025-08-04T18:06:00Z"/>
              </w:rPr>
            </w:pPr>
            <w:ins w:id="108" w:author="Ye LIU (Leo), Huawei" w:date="2025-08-04T18:06:00Z">
              <w:r>
                <w:t>-4</w:t>
              </w:r>
            </w:ins>
            <w:ins w:id="109" w:author="Ye LIU (Leo), Huawei" w:date="2025-08-04T18:11:00Z">
              <w:r w:rsidR="004265AE">
                <w:t>7</w:t>
              </w:r>
            </w:ins>
            <w:ins w:id="110" w:author="Ye LIU (Leo), Huawei" w:date="2025-08-04T18:06:00Z">
              <w:r>
                <w:t>.5</w:t>
              </w:r>
            </w:ins>
          </w:p>
        </w:tc>
      </w:tr>
      <w:tr w:rsidR="00801089" w:rsidRPr="00A1115A" w14:paraId="025EDB9C" w14:textId="77777777" w:rsidTr="00BD182B">
        <w:trPr>
          <w:jc w:val="center"/>
          <w:ins w:id="111" w:author="Ye LIU (Leo), Huawei" w:date="2025-08-04T18:06:00Z"/>
        </w:trPr>
        <w:tc>
          <w:tcPr>
            <w:tcW w:w="1420" w:type="pct"/>
            <w:shd w:val="clear" w:color="auto" w:fill="auto"/>
            <w:vAlign w:val="center"/>
          </w:tcPr>
          <w:p w14:paraId="3956DCD3" w14:textId="77777777" w:rsidR="00801089" w:rsidRPr="00A1115A" w:rsidRDefault="00801089" w:rsidP="00BD182B">
            <w:pPr>
              <w:pStyle w:val="TAC"/>
              <w:rPr>
                <w:ins w:id="112" w:author="Ye LIU (Leo), Huawei" w:date="2025-08-04T18:06:00Z"/>
              </w:rPr>
            </w:pPr>
            <w:proofErr w:type="spellStart"/>
            <w:ins w:id="113" w:author="Ye LIU (Leo), Huawei" w:date="2025-08-04T18:06:00Z">
              <w:r w:rsidRPr="00A1115A">
                <w:t>P</w:t>
              </w:r>
              <w:r w:rsidRPr="00A1115A">
                <w:rPr>
                  <w:vertAlign w:val="subscript"/>
                </w:rPr>
                <w:t>interferer</w:t>
              </w:r>
              <w:proofErr w:type="spellEnd"/>
            </w:ins>
          </w:p>
        </w:tc>
        <w:tc>
          <w:tcPr>
            <w:tcW w:w="540" w:type="pct"/>
            <w:vAlign w:val="center"/>
          </w:tcPr>
          <w:p w14:paraId="546252CF" w14:textId="77777777" w:rsidR="00801089" w:rsidRPr="00A1115A" w:rsidRDefault="00801089" w:rsidP="00BD182B">
            <w:pPr>
              <w:pStyle w:val="TAC"/>
              <w:rPr>
                <w:ins w:id="114" w:author="Ye LIU (Leo), Huawei" w:date="2025-08-04T18:06:00Z"/>
              </w:rPr>
            </w:pPr>
            <w:ins w:id="115" w:author="Ye LIU (Leo), Huawei" w:date="2025-08-04T18:06:00Z">
              <w:r w:rsidRPr="00A1115A">
                <w:t>dBm</w:t>
              </w:r>
            </w:ins>
          </w:p>
        </w:tc>
        <w:tc>
          <w:tcPr>
            <w:tcW w:w="3040" w:type="pct"/>
          </w:tcPr>
          <w:p w14:paraId="5B0FA5F7" w14:textId="77777777" w:rsidR="00801089" w:rsidRPr="00A1115A" w:rsidRDefault="00801089" w:rsidP="00BD182B">
            <w:pPr>
              <w:pStyle w:val="TAC"/>
              <w:rPr>
                <w:ins w:id="116" w:author="Ye LIU (Leo), Huawei" w:date="2025-08-04T18:06:00Z"/>
                <w:lang w:val="sv-SE"/>
              </w:rPr>
            </w:pPr>
            <w:ins w:id="117" w:author="Ye LIU (Leo), Huawei" w:date="2025-08-04T18:06:00Z">
              <w:r>
                <w:rPr>
                  <w:lang w:val="sv-SE"/>
                </w:rPr>
                <w:t>-25</w:t>
              </w:r>
            </w:ins>
          </w:p>
        </w:tc>
      </w:tr>
      <w:tr w:rsidR="00801089" w:rsidRPr="00A1115A" w14:paraId="04DC306D" w14:textId="77777777" w:rsidTr="00BD182B">
        <w:trPr>
          <w:jc w:val="center"/>
          <w:ins w:id="118" w:author="Ye LIU (Leo), Huawei" w:date="2025-08-04T18:06:00Z"/>
        </w:trPr>
        <w:tc>
          <w:tcPr>
            <w:tcW w:w="1420" w:type="pct"/>
            <w:shd w:val="clear" w:color="auto" w:fill="auto"/>
            <w:vAlign w:val="center"/>
          </w:tcPr>
          <w:p w14:paraId="0C1BB236" w14:textId="77777777" w:rsidR="00801089" w:rsidRPr="00A1115A" w:rsidRDefault="00801089" w:rsidP="00BD182B">
            <w:pPr>
              <w:pStyle w:val="TAC"/>
              <w:rPr>
                <w:ins w:id="119" w:author="Ye LIU (Leo), Huawei" w:date="2025-08-04T18:06:00Z"/>
                <w:lang w:val="sv-SE"/>
              </w:rPr>
            </w:pPr>
            <w:ins w:id="120" w:author="Ye LIU (Leo), Huawei" w:date="2025-08-04T18:06:00Z">
              <w:r w:rsidRPr="00A1115A">
                <w:rPr>
                  <w:lang w:val="sv-SE"/>
                </w:rPr>
                <w:t>BW</w:t>
              </w:r>
              <w:r w:rsidRPr="00A1115A">
                <w:rPr>
                  <w:vertAlign w:val="subscript"/>
                  <w:lang w:val="sv-SE"/>
                </w:rPr>
                <w:t>interferer</w:t>
              </w:r>
            </w:ins>
          </w:p>
        </w:tc>
        <w:tc>
          <w:tcPr>
            <w:tcW w:w="540" w:type="pct"/>
            <w:vAlign w:val="center"/>
          </w:tcPr>
          <w:p w14:paraId="1D90807D" w14:textId="77777777" w:rsidR="00801089" w:rsidRPr="00A1115A" w:rsidRDefault="00801089" w:rsidP="00BD182B">
            <w:pPr>
              <w:pStyle w:val="TAC"/>
              <w:rPr>
                <w:ins w:id="121" w:author="Ye LIU (Leo), Huawei" w:date="2025-08-04T18:06:00Z"/>
                <w:lang w:val="sv-SE"/>
              </w:rPr>
            </w:pPr>
            <w:ins w:id="122" w:author="Ye LIU (Leo), Huawei" w:date="2025-08-04T18:06:00Z">
              <w:r w:rsidRPr="00A1115A">
                <w:rPr>
                  <w:lang w:val="sv-SE"/>
                </w:rPr>
                <w:t>MHz</w:t>
              </w:r>
            </w:ins>
          </w:p>
        </w:tc>
        <w:tc>
          <w:tcPr>
            <w:tcW w:w="3040" w:type="pct"/>
          </w:tcPr>
          <w:p w14:paraId="4B9DEEBA" w14:textId="77777777" w:rsidR="00801089" w:rsidRPr="00A1115A" w:rsidRDefault="00801089" w:rsidP="00BD182B">
            <w:pPr>
              <w:pStyle w:val="TAC"/>
              <w:rPr>
                <w:ins w:id="123" w:author="Ye LIU (Leo), Huawei" w:date="2025-08-04T18:06:00Z"/>
                <w:lang w:val="sv-SE"/>
              </w:rPr>
            </w:pPr>
            <w:ins w:id="124" w:author="Ye LIU (Leo), Huawei" w:date="2025-08-04T18:06:00Z">
              <w:r>
                <w:rPr>
                  <w:lang w:val="sv-SE"/>
                </w:rPr>
                <w:t>5</w:t>
              </w:r>
            </w:ins>
          </w:p>
        </w:tc>
      </w:tr>
      <w:tr w:rsidR="00801089" w:rsidRPr="00A1115A" w14:paraId="7B313D09" w14:textId="77777777" w:rsidTr="00BD182B">
        <w:trPr>
          <w:jc w:val="center"/>
          <w:ins w:id="125" w:author="Ye LIU (Leo), Huawei" w:date="2025-08-04T18:06:00Z"/>
        </w:trPr>
        <w:tc>
          <w:tcPr>
            <w:tcW w:w="1420" w:type="pct"/>
            <w:tcBorders>
              <w:bottom w:val="single" w:sz="4" w:space="0" w:color="auto"/>
            </w:tcBorders>
            <w:shd w:val="clear" w:color="auto" w:fill="auto"/>
            <w:vAlign w:val="center"/>
          </w:tcPr>
          <w:p w14:paraId="0E3A6F1C" w14:textId="77777777" w:rsidR="00801089" w:rsidRPr="00A1115A" w:rsidRDefault="00801089" w:rsidP="00BD182B">
            <w:pPr>
              <w:pStyle w:val="TAC"/>
              <w:rPr>
                <w:ins w:id="126" w:author="Ye LIU (Leo), Huawei" w:date="2025-08-04T18:06:00Z"/>
                <w:lang w:val="sv-SE"/>
              </w:rPr>
            </w:pPr>
            <w:ins w:id="127" w:author="Ye LIU (Leo), Huawei" w:date="2025-08-04T18:06:00Z">
              <w:r w:rsidRPr="00A1115A">
                <w:rPr>
                  <w:lang w:val="sv-SE"/>
                </w:rPr>
                <w:t>F</w:t>
              </w:r>
              <w:r w:rsidRPr="00A1115A">
                <w:rPr>
                  <w:vertAlign w:val="subscript"/>
                  <w:lang w:val="sv-SE"/>
                </w:rPr>
                <w:t>interferer</w:t>
              </w:r>
              <w:r w:rsidRPr="00A1115A">
                <w:rPr>
                  <w:lang w:val="sv-SE"/>
                </w:rPr>
                <w:t xml:space="preserve"> (offset)</w:t>
              </w:r>
            </w:ins>
          </w:p>
        </w:tc>
        <w:tc>
          <w:tcPr>
            <w:tcW w:w="540" w:type="pct"/>
            <w:tcBorders>
              <w:bottom w:val="single" w:sz="4" w:space="0" w:color="auto"/>
            </w:tcBorders>
            <w:vAlign w:val="center"/>
          </w:tcPr>
          <w:p w14:paraId="72C550C6" w14:textId="77777777" w:rsidR="00801089" w:rsidRPr="00A1115A" w:rsidRDefault="00801089" w:rsidP="00BD182B">
            <w:pPr>
              <w:pStyle w:val="TAC"/>
              <w:rPr>
                <w:ins w:id="128" w:author="Ye LIU (Leo), Huawei" w:date="2025-08-04T18:06:00Z"/>
                <w:lang w:val="sv-SE"/>
              </w:rPr>
            </w:pPr>
            <w:ins w:id="129" w:author="Ye LIU (Leo), Huawei" w:date="2025-08-04T18:06:00Z">
              <w:r w:rsidRPr="00A1115A">
                <w:rPr>
                  <w:lang w:val="sv-SE"/>
                </w:rPr>
                <w:t>MHz</w:t>
              </w:r>
            </w:ins>
          </w:p>
        </w:tc>
        <w:tc>
          <w:tcPr>
            <w:tcW w:w="3040" w:type="pct"/>
          </w:tcPr>
          <w:p w14:paraId="16B8A056" w14:textId="77777777" w:rsidR="00801089" w:rsidRDefault="00801089" w:rsidP="00BD182B">
            <w:pPr>
              <w:pStyle w:val="TAC"/>
              <w:rPr>
                <w:ins w:id="130" w:author="Ye LIU (Leo), Huawei" w:date="2025-08-04T18:06:00Z"/>
              </w:rPr>
            </w:pPr>
            <w:proofErr w:type="spellStart"/>
            <w:ins w:id="131" w:author="Ye LIU (Leo), Huawei" w:date="2025-08-04T18:06:00Z">
              <w:r>
                <w:t>BW</w:t>
              </w:r>
              <w:r>
                <w:rPr>
                  <w:vertAlign w:val="subscript"/>
                </w:rPr>
                <w:t>Channel</w:t>
              </w:r>
              <w:proofErr w:type="spellEnd"/>
              <w:r>
                <w:t xml:space="preserve"> /2 + 2.5</w:t>
              </w:r>
            </w:ins>
          </w:p>
          <w:p w14:paraId="43EBC601" w14:textId="77777777" w:rsidR="00801089" w:rsidRDefault="00801089" w:rsidP="00BD182B">
            <w:pPr>
              <w:pStyle w:val="TAC"/>
              <w:rPr>
                <w:ins w:id="132" w:author="Ye LIU (Leo), Huawei" w:date="2025-08-04T18:06:00Z"/>
              </w:rPr>
            </w:pPr>
            <w:ins w:id="133" w:author="Ye LIU (Leo), Huawei" w:date="2025-08-04T18:06:00Z">
              <w:r>
                <w:t>/</w:t>
              </w:r>
            </w:ins>
          </w:p>
          <w:p w14:paraId="4717E822" w14:textId="77777777" w:rsidR="00801089" w:rsidRPr="00A1115A" w:rsidRDefault="00801089" w:rsidP="00BD182B">
            <w:pPr>
              <w:pStyle w:val="TAC"/>
              <w:rPr>
                <w:ins w:id="134" w:author="Ye LIU (Leo), Huawei" w:date="2025-08-04T18:06:00Z"/>
              </w:rPr>
            </w:pPr>
            <w:ins w:id="135" w:author="Ye LIU (Leo), Huawei" w:date="2025-08-04T18:06:00Z">
              <w:r>
                <w:t>-(</w:t>
              </w:r>
              <w:proofErr w:type="spellStart"/>
              <w:r>
                <w:t>BW</w:t>
              </w:r>
              <w:r>
                <w:rPr>
                  <w:vertAlign w:val="subscript"/>
                </w:rPr>
                <w:t>Channel</w:t>
              </w:r>
              <w:proofErr w:type="spellEnd"/>
              <w:r>
                <w:t xml:space="preserve"> /2 + 2.5)</w:t>
              </w:r>
            </w:ins>
          </w:p>
        </w:tc>
      </w:tr>
      <w:tr w:rsidR="00801089" w:rsidRPr="00A1115A" w14:paraId="746E7FB8" w14:textId="77777777" w:rsidTr="00BD182B">
        <w:trPr>
          <w:jc w:val="center"/>
          <w:ins w:id="136" w:author="Ye LIU (Leo), Huawei" w:date="2025-08-04T18:06:00Z"/>
        </w:trPr>
        <w:tc>
          <w:tcPr>
            <w:tcW w:w="5000" w:type="pct"/>
            <w:gridSpan w:val="3"/>
          </w:tcPr>
          <w:p w14:paraId="2AFF768F" w14:textId="77777777" w:rsidR="00801089" w:rsidRDefault="00801089" w:rsidP="00BD182B">
            <w:pPr>
              <w:pStyle w:val="TAN"/>
              <w:rPr>
                <w:ins w:id="137" w:author="Ye LIU (Leo), Huawei" w:date="2025-08-04T18:06:00Z"/>
              </w:rPr>
            </w:pPr>
            <w:ins w:id="138" w:author="Ye LIU (Leo), Huawei" w:date="2025-08-04T18:06:00Z">
              <w:r>
                <w:t>NOTE 1:</w:t>
              </w:r>
              <w:r>
                <w:tab/>
                <w:t xml:space="preserve">LP-WUS is configured at the edge of the NR carrier with xx guard RBs, along with the minimum </w:t>
              </w:r>
              <w:proofErr w:type="spellStart"/>
              <w:r>
                <w:t>guardband</w:t>
              </w:r>
              <w:proofErr w:type="spellEnd"/>
              <w:r>
                <w:t xml:space="preserve"> specified in Table 5.3.3-1 for NR channel bandwidth </w:t>
              </w:r>
              <w:r w:rsidRPr="00A1115A">
                <w:t>≥</w:t>
              </w:r>
              <w:r>
                <w:t xml:space="preserve"> 5 </w:t>
              </w:r>
              <w:proofErr w:type="spellStart"/>
              <w:r>
                <w:t>MHz.</w:t>
              </w:r>
              <w:proofErr w:type="spellEnd"/>
            </w:ins>
          </w:p>
          <w:p w14:paraId="25742232" w14:textId="77777777" w:rsidR="00801089" w:rsidRDefault="00801089" w:rsidP="00BD182B">
            <w:pPr>
              <w:pStyle w:val="TAN"/>
              <w:rPr>
                <w:ins w:id="139" w:author="Ye LIU (Leo), Huawei" w:date="2025-08-04T18:06:00Z"/>
              </w:rPr>
            </w:pPr>
            <w:ins w:id="140" w:author="Ye LIU (Leo), Huawei" w:date="2025-08-04T18:06: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141" w:author="Ye LIU (Leo), Huawei" w:date="2025-08-04T18:06:00Z">
              <w:r>
                <w:rPr>
                  <w:rFonts w:eastAsia="Osaka"/>
                  <w:position w:val="-14"/>
                </w:rPr>
                <w:object w:dxaOrig="2310" w:dyaOrig="285" w14:anchorId="3389C36B">
                  <v:shape id="_x0000_i1026" type="#_x0000_t75" style="width:118.6pt;height:16.6pt" o:ole="">
                    <v:imagedata r:id="rId12" o:title=""/>
                  </v:shape>
                  <o:OLEObject Type="Embed" ProgID="Equation.3" ShapeID="_x0000_i1026" DrawAspect="Content" ObjectID="_1816794362" r:id="rId14"/>
                </w:object>
              </w:r>
            </w:ins>
            <w:ins w:id="142" w:author="Ye LIU (Leo), Huawei" w:date="2025-08-04T18:06:00Z">
              <w:r>
                <w:t xml:space="preserve">MHz with SCS the sub-carrier spacing of the wanted signal in </w:t>
              </w:r>
              <w:proofErr w:type="spellStart"/>
              <w:r>
                <w:t>MHz.</w:t>
              </w:r>
              <w:proofErr w:type="spellEnd"/>
              <w:r>
                <w:t xml:space="preserve"> The interferer is an NR signal with 15 kHz SCS.</w:t>
              </w:r>
            </w:ins>
          </w:p>
          <w:p w14:paraId="73508E42" w14:textId="77777777" w:rsidR="00801089" w:rsidRPr="00A1115A" w:rsidRDefault="00801089" w:rsidP="00BD182B">
            <w:pPr>
              <w:pStyle w:val="TAN"/>
              <w:rPr>
                <w:ins w:id="143" w:author="Ye LIU (Leo), Huawei" w:date="2025-08-04T18:06:00Z"/>
              </w:rPr>
            </w:pPr>
            <w:ins w:id="144" w:author="Ye LIU (Leo), Huawei" w:date="2025-08-04T18:06:00Z">
              <w:r>
                <w:t>NOTE 3:</w:t>
              </w:r>
              <w:r>
                <w:tab/>
                <w:t>The interferer consists of the RMC specified in Annexes A.3.2.2 and A.3.3.2 with one sided dynamic OCNG Pattern OP.1 FDD/TDD for the DL-signal as described in Annex A.5.1.1/A.5.2.1</w:t>
              </w:r>
            </w:ins>
          </w:p>
        </w:tc>
      </w:tr>
    </w:tbl>
    <w:p w14:paraId="4E26BEE3" w14:textId="77777777" w:rsidR="00801089" w:rsidRPr="00A1115A" w:rsidRDefault="00801089" w:rsidP="00801089">
      <w:pPr>
        <w:rPr>
          <w:ins w:id="145" w:author="Ye LIU (Leo), Huawei" w:date="2025-08-04T18:06:00Z"/>
        </w:rPr>
      </w:pPr>
    </w:p>
    <w:p w14:paraId="3F75ECD9" w14:textId="77777777" w:rsidR="00801089" w:rsidRPr="00A1115A" w:rsidRDefault="00801089" w:rsidP="00801089">
      <w:pPr>
        <w:pStyle w:val="TH"/>
        <w:rPr>
          <w:ins w:id="146" w:author="Ye LIU (Leo), Huawei" w:date="2025-08-04T18:06:00Z"/>
        </w:rPr>
      </w:pPr>
      <w:ins w:id="147" w:author="Ye LIU (Leo), Huawei" w:date="2025-08-04T18:06:00Z">
        <w:r w:rsidRPr="00A1115A">
          <w:lastRenderedPageBreak/>
          <w:t>Table 7.5</w:t>
        </w:r>
        <w:r>
          <w:t>M.2</w:t>
        </w:r>
        <w:r w:rsidRPr="00A1115A">
          <w:t>-</w:t>
        </w:r>
        <w:r>
          <w:t>3</w:t>
        </w:r>
        <w:r w:rsidRPr="00A1115A">
          <w:t xml:space="preserve">: Test parameters for </w:t>
        </w:r>
        <w:r>
          <w:t>LP-WUR type 2 UE</w:t>
        </w:r>
        <w:r w:rsidRPr="00A1115A">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714"/>
        <w:gridCol w:w="6844"/>
      </w:tblGrid>
      <w:tr w:rsidR="00801089" w:rsidRPr="00A1115A" w14:paraId="52CEFC71" w14:textId="77777777" w:rsidTr="00BD182B">
        <w:trPr>
          <w:jc w:val="center"/>
          <w:ins w:id="148" w:author="Ye LIU (Leo), Huawei" w:date="2025-08-04T18:06:00Z"/>
        </w:trPr>
        <w:tc>
          <w:tcPr>
            <w:tcW w:w="1075" w:type="pct"/>
            <w:tcBorders>
              <w:bottom w:val="nil"/>
            </w:tcBorders>
            <w:shd w:val="clear" w:color="auto" w:fill="auto"/>
          </w:tcPr>
          <w:p w14:paraId="2A0C0744" w14:textId="77777777" w:rsidR="00801089" w:rsidRPr="00A1115A" w:rsidRDefault="00801089" w:rsidP="00BD182B">
            <w:pPr>
              <w:pStyle w:val="TAH"/>
              <w:rPr>
                <w:ins w:id="149" w:author="Ye LIU (Leo), Huawei" w:date="2025-08-04T18:06:00Z"/>
              </w:rPr>
            </w:pPr>
            <w:ins w:id="150" w:author="Ye LIU (Leo), Huawei" w:date="2025-08-04T18:06:00Z">
              <w:r w:rsidRPr="00A1115A">
                <w:t>RX parameter</w:t>
              </w:r>
            </w:ins>
          </w:p>
        </w:tc>
        <w:tc>
          <w:tcPr>
            <w:tcW w:w="371" w:type="pct"/>
            <w:tcBorders>
              <w:bottom w:val="nil"/>
            </w:tcBorders>
            <w:shd w:val="clear" w:color="auto" w:fill="auto"/>
          </w:tcPr>
          <w:p w14:paraId="2A7F8BA7" w14:textId="77777777" w:rsidR="00801089" w:rsidRPr="00A1115A" w:rsidRDefault="00801089" w:rsidP="00BD182B">
            <w:pPr>
              <w:pStyle w:val="TAH"/>
              <w:rPr>
                <w:ins w:id="151" w:author="Ye LIU (Leo), Huawei" w:date="2025-08-04T18:06:00Z"/>
              </w:rPr>
            </w:pPr>
            <w:ins w:id="152" w:author="Ye LIU (Leo), Huawei" w:date="2025-08-04T18:06:00Z">
              <w:r w:rsidRPr="00A1115A">
                <w:t>Units</w:t>
              </w:r>
            </w:ins>
          </w:p>
        </w:tc>
        <w:tc>
          <w:tcPr>
            <w:tcW w:w="3554" w:type="pct"/>
          </w:tcPr>
          <w:p w14:paraId="7A1D583C" w14:textId="77777777" w:rsidR="00801089" w:rsidRPr="00A1115A" w:rsidRDefault="00801089" w:rsidP="00BD182B">
            <w:pPr>
              <w:pStyle w:val="TAH"/>
              <w:rPr>
                <w:ins w:id="153" w:author="Ye LIU (Leo), Huawei" w:date="2025-08-04T18:06:00Z"/>
              </w:rPr>
            </w:pPr>
            <w:ins w:id="154" w:author="Ye LIU (Leo), Huawei" w:date="2025-08-04T18:06:00Z">
              <w:r w:rsidRPr="008A5FD8">
                <w:rPr>
                  <w:rFonts w:cs="Arial"/>
                </w:rPr>
                <w:t>LP-WUS bandwidth</w:t>
              </w:r>
              <w:r>
                <w:rPr>
                  <w:rFonts w:cs="Arial"/>
                </w:rPr>
                <w:t xml:space="preserve"> (RBs)</w:t>
              </w:r>
              <w:r w:rsidRPr="001D386E">
                <w:rPr>
                  <w:rFonts w:cs="Arial"/>
                </w:rPr>
                <w:t xml:space="preserve"> </w:t>
              </w:r>
            </w:ins>
          </w:p>
        </w:tc>
      </w:tr>
      <w:tr w:rsidR="00801089" w:rsidRPr="00A1115A" w14:paraId="7D99CEA1" w14:textId="77777777" w:rsidTr="00BD182B">
        <w:trPr>
          <w:jc w:val="center"/>
          <w:ins w:id="155" w:author="Ye LIU (Leo), Huawei" w:date="2025-08-04T18:06:00Z"/>
        </w:trPr>
        <w:tc>
          <w:tcPr>
            <w:tcW w:w="1075" w:type="pct"/>
            <w:tcBorders>
              <w:top w:val="nil"/>
            </w:tcBorders>
            <w:shd w:val="clear" w:color="auto" w:fill="auto"/>
          </w:tcPr>
          <w:p w14:paraId="69B7649F" w14:textId="77777777" w:rsidR="00801089" w:rsidRPr="00A1115A" w:rsidRDefault="00801089" w:rsidP="00BD182B">
            <w:pPr>
              <w:pStyle w:val="TAH"/>
              <w:rPr>
                <w:ins w:id="156" w:author="Ye LIU (Leo), Huawei" w:date="2025-08-04T18:06:00Z"/>
              </w:rPr>
            </w:pPr>
          </w:p>
        </w:tc>
        <w:tc>
          <w:tcPr>
            <w:tcW w:w="371" w:type="pct"/>
            <w:tcBorders>
              <w:top w:val="nil"/>
            </w:tcBorders>
            <w:shd w:val="clear" w:color="auto" w:fill="auto"/>
          </w:tcPr>
          <w:p w14:paraId="3B9C2558" w14:textId="77777777" w:rsidR="00801089" w:rsidRPr="00A1115A" w:rsidRDefault="00801089" w:rsidP="00BD182B">
            <w:pPr>
              <w:pStyle w:val="TAH"/>
              <w:rPr>
                <w:ins w:id="157" w:author="Ye LIU (Leo), Huawei" w:date="2025-08-04T18:06:00Z"/>
              </w:rPr>
            </w:pPr>
          </w:p>
        </w:tc>
        <w:tc>
          <w:tcPr>
            <w:tcW w:w="3554" w:type="pct"/>
          </w:tcPr>
          <w:p w14:paraId="705164ED" w14:textId="77777777" w:rsidR="00801089" w:rsidRPr="00402FEC" w:rsidRDefault="00801089" w:rsidP="00BD182B">
            <w:pPr>
              <w:pStyle w:val="TAH"/>
              <w:rPr>
                <w:ins w:id="158" w:author="Ye LIU (Leo), Huawei" w:date="2025-08-04T18:06:00Z"/>
              </w:rPr>
            </w:pPr>
            <w:ins w:id="159" w:author="Ye LIU (Leo), Huawei" w:date="2025-08-04T18:06:00Z">
              <w:r>
                <w:rPr>
                  <w:rFonts w:cs="Arial" w:hint="eastAsia"/>
                </w:rPr>
                <w:t>1</w:t>
              </w:r>
              <w:r>
                <w:rPr>
                  <w:rFonts w:cs="Arial"/>
                </w:rPr>
                <w:t>1</w:t>
              </w:r>
            </w:ins>
          </w:p>
        </w:tc>
      </w:tr>
      <w:tr w:rsidR="00801089" w:rsidRPr="00A1115A" w14:paraId="16E76442" w14:textId="77777777" w:rsidTr="00BD182B">
        <w:trPr>
          <w:jc w:val="center"/>
          <w:ins w:id="160" w:author="Ye LIU (Leo), Huawei" w:date="2025-08-04T18:06:00Z"/>
        </w:trPr>
        <w:tc>
          <w:tcPr>
            <w:tcW w:w="1075" w:type="pct"/>
            <w:shd w:val="clear" w:color="auto" w:fill="auto"/>
            <w:vAlign w:val="center"/>
          </w:tcPr>
          <w:p w14:paraId="1099047B" w14:textId="77777777" w:rsidR="00801089" w:rsidRPr="00A1115A" w:rsidRDefault="00801089" w:rsidP="00BD182B">
            <w:pPr>
              <w:pStyle w:val="TAC"/>
              <w:rPr>
                <w:ins w:id="161" w:author="Ye LIU (Leo), Huawei" w:date="2025-08-04T18:06:00Z"/>
              </w:rPr>
            </w:pPr>
            <w:ins w:id="162" w:author="Ye LIU (Leo), Huawei" w:date="2025-08-04T18:06:00Z">
              <w:r w:rsidRPr="00A1115A">
                <w:t xml:space="preserve">Power in </w:t>
              </w:r>
              <w:r w:rsidRPr="008A5FD8">
                <w:rPr>
                  <w:rFonts w:cs="Arial"/>
                </w:rPr>
                <w:t>LP-WUS bandwidth</w:t>
              </w:r>
            </w:ins>
          </w:p>
        </w:tc>
        <w:tc>
          <w:tcPr>
            <w:tcW w:w="371" w:type="pct"/>
            <w:vAlign w:val="center"/>
          </w:tcPr>
          <w:p w14:paraId="594D9E40" w14:textId="77777777" w:rsidR="00801089" w:rsidRPr="00A1115A" w:rsidRDefault="00801089" w:rsidP="00BD182B">
            <w:pPr>
              <w:pStyle w:val="TAC"/>
              <w:rPr>
                <w:ins w:id="163" w:author="Ye LIU (Leo), Huawei" w:date="2025-08-04T18:06:00Z"/>
              </w:rPr>
            </w:pPr>
            <w:ins w:id="164" w:author="Ye LIU (Leo), Huawei" w:date="2025-08-04T18:06:00Z">
              <w:r w:rsidRPr="00A1115A">
                <w:t>dBm</w:t>
              </w:r>
            </w:ins>
          </w:p>
        </w:tc>
        <w:tc>
          <w:tcPr>
            <w:tcW w:w="3554" w:type="pct"/>
            <w:vAlign w:val="center"/>
          </w:tcPr>
          <w:p w14:paraId="11BCE69A" w14:textId="4AB5974B" w:rsidR="00801089" w:rsidRPr="00A1115A" w:rsidRDefault="00801089" w:rsidP="00BD182B">
            <w:pPr>
              <w:pStyle w:val="TAC"/>
              <w:rPr>
                <w:ins w:id="165" w:author="Ye LIU (Leo), Huawei" w:date="2025-08-04T18:06:00Z"/>
              </w:rPr>
            </w:pPr>
            <w:ins w:id="166" w:author="Ye LIU (Leo), Huawei" w:date="2025-08-04T18:06:00Z">
              <w:r w:rsidRPr="00A1115A">
                <w:t>REFSENS</w:t>
              </w:r>
            </w:ins>
            <w:ins w:id="167" w:author="Ye LIU (Leo), Huawei" w:date="2025-08-15T15:55:00Z">
              <w:r w:rsidR="00F51288" w:rsidRPr="00F51288">
                <w:rPr>
                  <w:vertAlign w:val="subscript"/>
                </w:rPr>
                <w:t>LP-WUS</w:t>
              </w:r>
            </w:ins>
            <w:ins w:id="168" w:author="Ye LIU (Leo), Huawei" w:date="2025-08-04T18:06:00Z">
              <w:r w:rsidRPr="00A1115A">
                <w:t xml:space="preserve"> + </w:t>
              </w:r>
            </w:ins>
            <w:ins w:id="169" w:author="Ye LIU (Leo), Huawei" w:date="2025-08-04T18:12:00Z">
              <w:r w:rsidR="004265AE">
                <w:t>1</w:t>
              </w:r>
            </w:ins>
            <w:ins w:id="170" w:author="Ye LIU (Leo), Huawei" w:date="2025-08-04T18:13:00Z">
              <w:r w:rsidR="004265AE">
                <w:t>7</w:t>
              </w:r>
            </w:ins>
            <w:ins w:id="171" w:author="Ye LIU (Leo), Huawei" w:date="2025-08-04T18:06:00Z">
              <w:r w:rsidRPr="00A1115A">
                <w:t xml:space="preserve"> dB</w:t>
              </w:r>
            </w:ins>
          </w:p>
        </w:tc>
      </w:tr>
      <w:tr w:rsidR="00801089" w:rsidRPr="00A1115A" w14:paraId="0A7612EF" w14:textId="77777777" w:rsidTr="00BD182B">
        <w:trPr>
          <w:jc w:val="center"/>
          <w:ins w:id="172" w:author="Ye LIU (Leo), Huawei" w:date="2025-08-04T18:06:00Z"/>
        </w:trPr>
        <w:tc>
          <w:tcPr>
            <w:tcW w:w="1075" w:type="pct"/>
            <w:shd w:val="clear" w:color="auto" w:fill="auto"/>
            <w:vAlign w:val="center"/>
          </w:tcPr>
          <w:p w14:paraId="45FE084D" w14:textId="77777777" w:rsidR="00801089" w:rsidRPr="00A1115A" w:rsidRDefault="00801089" w:rsidP="00BD182B">
            <w:pPr>
              <w:pStyle w:val="TAC"/>
              <w:rPr>
                <w:ins w:id="173" w:author="Ye LIU (Leo), Huawei" w:date="2025-08-04T18:06:00Z"/>
              </w:rPr>
            </w:pPr>
            <w:proofErr w:type="spellStart"/>
            <w:ins w:id="174" w:author="Ye LIU (Leo), Huawei" w:date="2025-08-04T18:06:00Z">
              <w:r w:rsidRPr="00A1115A">
                <w:t>P</w:t>
              </w:r>
              <w:r w:rsidRPr="00A1115A">
                <w:rPr>
                  <w:vertAlign w:val="subscript"/>
                </w:rPr>
                <w:t>interferer</w:t>
              </w:r>
              <w:proofErr w:type="spellEnd"/>
            </w:ins>
          </w:p>
        </w:tc>
        <w:tc>
          <w:tcPr>
            <w:tcW w:w="371" w:type="pct"/>
            <w:vAlign w:val="center"/>
          </w:tcPr>
          <w:p w14:paraId="3D914106" w14:textId="77777777" w:rsidR="00801089" w:rsidRPr="00A1115A" w:rsidRDefault="00801089" w:rsidP="00BD182B">
            <w:pPr>
              <w:pStyle w:val="TAC"/>
              <w:rPr>
                <w:ins w:id="175" w:author="Ye LIU (Leo), Huawei" w:date="2025-08-04T18:06:00Z"/>
              </w:rPr>
            </w:pPr>
            <w:ins w:id="176" w:author="Ye LIU (Leo), Huawei" w:date="2025-08-04T18:06:00Z">
              <w:r w:rsidRPr="00A1115A">
                <w:t>dBm</w:t>
              </w:r>
            </w:ins>
          </w:p>
        </w:tc>
        <w:tc>
          <w:tcPr>
            <w:tcW w:w="3554" w:type="pct"/>
          </w:tcPr>
          <w:p w14:paraId="08784EDC" w14:textId="45649B72" w:rsidR="00801089" w:rsidRPr="00BD605B" w:rsidRDefault="00801089" w:rsidP="00BD182B">
            <w:pPr>
              <w:pStyle w:val="TAC"/>
              <w:rPr>
                <w:ins w:id="177" w:author="Ye LIU (Leo), Huawei" w:date="2025-08-04T18:06:00Z"/>
              </w:rPr>
            </w:pPr>
            <w:ins w:id="178" w:author="Ye LIU (Leo), Huawei" w:date="2025-08-04T18:06:00Z">
              <w:r w:rsidRPr="00A1115A">
                <w:t>REFSENS</w:t>
              </w:r>
            </w:ins>
            <w:ins w:id="179" w:author="Ye LIU (Leo), Huawei" w:date="2025-08-15T15:55:00Z">
              <w:r w:rsidR="00F51288" w:rsidRPr="00F51288">
                <w:rPr>
                  <w:vertAlign w:val="subscript"/>
                </w:rPr>
                <w:t>LP-WUS</w:t>
              </w:r>
            </w:ins>
            <w:ins w:id="180" w:author="Ye LIU (Leo), Huawei" w:date="2025-08-04T18:06:00Z">
              <w:r w:rsidRPr="00A1115A">
                <w:t xml:space="preserve"> + </w:t>
              </w:r>
              <w:r>
                <w:t>4</w:t>
              </w:r>
            </w:ins>
            <w:ins w:id="181" w:author="Ye LIU (Leo), Huawei" w:date="2025-08-15T15:59:00Z">
              <w:r w:rsidR="00D52C64">
                <w:t>7</w:t>
              </w:r>
            </w:ins>
            <w:ins w:id="182" w:author="Ye LIU (Leo), Huawei" w:date="2025-08-04T18:06:00Z">
              <w:r w:rsidRPr="00A1115A">
                <w:t xml:space="preserve"> dB</w:t>
              </w:r>
            </w:ins>
          </w:p>
        </w:tc>
      </w:tr>
      <w:tr w:rsidR="00801089" w:rsidRPr="00A1115A" w14:paraId="24033931" w14:textId="77777777" w:rsidTr="00BD182B">
        <w:trPr>
          <w:jc w:val="center"/>
          <w:ins w:id="183" w:author="Ye LIU (Leo), Huawei" w:date="2025-08-04T18:06:00Z"/>
        </w:trPr>
        <w:tc>
          <w:tcPr>
            <w:tcW w:w="1075" w:type="pct"/>
            <w:shd w:val="clear" w:color="auto" w:fill="auto"/>
            <w:vAlign w:val="center"/>
          </w:tcPr>
          <w:p w14:paraId="6EC11976" w14:textId="77777777" w:rsidR="00801089" w:rsidRPr="00A1115A" w:rsidRDefault="00801089" w:rsidP="00BD182B">
            <w:pPr>
              <w:pStyle w:val="TAC"/>
              <w:rPr>
                <w:ins w:id="184" w:author="Ye LIU (Leo), Huawei" w:date="2025-08-04T18:06:00Z"/>
                <w:lang w:val="sv-SE"/>
              </w:rPr>
            </w:pPr>
            <w:ins w:id="185" w:author="Ye LIU (Leo), Huawei" w:date="2025-08-04T18:06:00Z">
              <w:r w:rsidRPr="00A1115A">
                <w:rPr>
                  <w:lang w:val="sv-SE"/>
                </w:rPr>
                <w:t>BW</w:t>
              </w:r>
              <w:r w:rsidRPr="00A1115A">
                <w:rPr>
                  <w:vertAlign w:val="subscript"/>
                  <w:lang w:val="sv-SE"/>
                </w:rPr>
                <w:t>interferer</w:t>
              </w:r>
            </w:ins>
          </w:p>
        </w:tc>
        <w:tc>
          <w:tcPr>
            <w:tcW w:w="371" w:type="pct"/>
            <w:vAlign w:val="center"/>
          </w:tcPr>
          <w:p w14:paraId="00FABE61" w14:textId="77777777" w:rsidR="00801089" w:rsidRPr="00A1115A" w:rsidRDefault="00801089" w:rsidP="00BD182B">
            <w:pPr>
              <w:pStyle w:val="TAC"/>
              <w:rPr>
                <w:ins w:id="186" w:author="Ye LIU (Leo), Huawei" w:date="2025-08-04T18:06:00Z"/>
                <w:lang w:val="sv-SE"/>
              </w:rPr>
            </w:pPr>
            <w:ins w:id="187" w:author="Ye LIU (Leo), Huawei" w:date="2025-08-04T18:06:00Z">
              <w:r w:rsidRPr="00A1115A">
                <w:rPr>
                  <w:lang w:val="sv-SE"/>
                </w:rPr>
                <w:t>MHz</w:t>
              </w:r>
            </w:ins>
          </w:p>
        </w:tc>
        <w:tc>
          <w:tcPr>
            <w:tcW w:w="3554" w:type="pct"/>
          </w:tcPr>
          <w:p w14:paraId="2E66421E" w14:textId="77777777" w:rsidR="00801089" w:rsidRPr="00A1115A" w:rsidRDefault="00801089" w:rsidP="00BD182B">
            <w:pPr>
              <w:pStyle w:val="TAC"/>
              <w:rPr>
                <w:ins w:id="188" w:author="Ye LIU (Leo), Huawei" w:date="2025-08-04T18:06:00Z"/>
                <w:lang w:val="sv-SE"/>
              </w:rPr>
            </w:pPr>
            <w:ins w:id="189" w:author="Ye LIU (Leo), Huawei" w:date="2025-08-04T18:06:00Z">
              <w:r>
                <w:rPr>
                  <w:lang w:val="sv-SE"/>
                </w:rPr>
                <w:t>5</w:t>
              </w:r>
            </w:ins>
          </w:p>
        </w:tc>
      </w:tr>
      <w:tr w:rsidR="00801089" w:rsidRPr="00A1115A" w14:paraId="723F461B" w14:textId="77777777" w:rsidTr="00BD182B">
        <w:trPr>
          <w:jc w:val="center"/>
          <w:ins w:id="190" w:author="Ye LIU (Leo), Huawei" w:date="2025-08-04T18:06:00Z"/>
        </w:trPr>
        <w:tc>
          <w:tcPr>
            <w:tcW w:w="1075" w:type="pct"/>
            <w:tcBorders>
              <w:bottom w:val="single" w:sz="4" w:space="0" w:color="auto"/>
            </w:tcBorders>
            <w:shd w:val="clear" w:color="auto" w:fill="auto"/>
            <w:vAlign w:val="center"/>
          </w:tcPr>
          <w:p w14:paraId="2AB5C5EF" w14:textId="77777777" w:rsidR="00801089" w:rsidRPr="00A1115A" w:rsidRDefault="00801089" w:rsidP="00BD182B">
            <w:pPr>
              <w:pStyle w:val="TAC"/>
              <w:rPr>
                <w:ins w:id="191" w:author="Ye LIU (Leo), Huawei" w:date="2025-08-04T18:06:00Z"/>
                <w:lang w:val="sv-SE"/>
              </w:rPr>
            </w:pPr>
            <w:ins w:id="192" w:author="Ye LIU (Leo), Huawei" w:date="2025-08-04T18:06:00Z">
              <w:r w:rsidRPr="00A1115A">
                <w:rPr>
                  <w:lang w:val="sv-SE"/>
                </w:rPr>
                <w:t>F</w:t>
              </w:r>
              <w:r w:rsidRPr="00A1115A">
                <w:rPr>
                  <w:vertAlign w:val="subscript"/>
                  <w:lang w:val="sv-SE"/>
                </w:rPr>
                <w:t>interferer</w:t>
              </w:r>
              <w:r w:rsidRPr="00A1115A">
                <w:rPr>
                  <w:lang w:val="sv-SE"/>
                </w:rPr>
                <w:t xml:space="preserve"> (offset)</w:t>
              </w:r>
            </w:ins>
          </w:p>
        </w:tc>
        <w:tc>
          <w:tcPr>
            <w:tcW w:w="371" w:type="pct"/>
            <w:tcBorders>
              <w:bottom w:val="single" w:sz="4" w:space="0" w:color="auto"/>
            </w:tcBorders>
            <w:vAlign w:val="center"/>
          </w:tcPr>
          <w:p w14:paraId="1A773BB4" w14:textId="77777777" w:rsidR="00801089" w:rsidRPr="00A1115A" w:rsidRDefault="00801089" w:rsidP="00BD182B">
            <w:pPr>
              <w:pStyle w:val="TAC"/>
              <w:rPr>
                <w:ins w:id="193" w:author="Ye LIU (Leo), Huawei" w:date="2025-08-04T18:06:00Z"/>
                <w:lang w:val="sv-SE"/>
              </w:rPr>
            </w:pPr>
            <w:ins w:id="194" w:author="Ye LIU (Leo), Huawei" w:date="2025-08-04T18:06:00Z">
              <w:r w:rsidRPr="00A1115A">
                <w:rPr>
                  <w:lang w:val="sv-SE"/>
                </w:rPr>
                <w:t>MHz</w:t>
              </w:r>
            </w:ins>
          </w:p>
        </w:tc>
        <w:tc>
          <w:tcPr>
            <w:tcW w:w="3554" w:type="pct"/>
          </w:tcPr>
          <w:p w14:paraId="6B3A2A5D" w14:textId="77777777" w:rsidR="00801089" w:rsidRDefault="00801089" w:rsidP="00BD182B">
            <w:pPr>
              <w:pStyle w:val="TAC"/>
              <w:rPr>
                <w:ins w:id="195" w:author="Ye LIU (Leo), Huawei" w:date="2025-08-04T18:06:00Z"/>
              </w:rPr>
            </w:pPr>
            <w:proofErr w:type="spellStart"/>
            <w:ins w:id="196" w:author="Ye LIU (Leo), Huawei" w:date="2025-08-04T18:06:00Z">
              <w:r>
                <w:t>BW</w:t>
              </w:r>
              <w:r>
                <w:rPr>
                  <w:vertAlign w:val="subscript"/>
                </w:rPr>
                <w:t>Channel</w:t>
              </w:r>
              <w:proofErr w:type="spellEnd"/>
              <w:r>
                <w:t xml:space="preserve"> /2 + 2.5</w:t>
              </w:r>
            </w:ins>
          </w:p>
          <w:p w14:paraId="31781C4C" w14:textId="77777777" w:rsidR="00801089" w:rsidRDefault="00801089" w:rsidP="00BD182B">
            <w:pPr>
              <w:pStyle w:val="TAC"/>
              <w:rPr>
                <w:ins w:id="197" w:author="Ye LIU (Leo), Huawei" w:date="2025-08-04T18:06:00Z"/>
              </w:rPr>
            </w:pPr>
            <w:ins w:id="198" w:author="Ye LIU (Leo), Huawei" w:date="2025-08-04T18:06:00Z">
              <w:r>
                <w:t>/</w:t>
              </w:r>
            </w:ins>
          </w:p>
          <w:p w14:paraId="67E25E0F" w14:textId="77777777" w:rsidR="00801089" w:rsidRPr="00A1115A" w:rsidRDefault="00801089" w:rsidP="00BD182B">
            <w:pPr>
              <w:pStyle w:val="TAC"/>
              <w:rPr>
                <w:ins w:id="199" w:author="Ye LIU (Leo), Huawei" w:date="2025-08-04T18:06:00Z"/>
              </w:rPr>
            </w:pPr>
            <w:ins w:id="200" w:author="Ye LIU (Leo), Huawei" w:date="2025-08-04T18:06:00Z">
              <w:r>
                <w:t>-(</w:t>
              </w:r>
              <w:proofErr w:type="spellStart"/>
              <w:r>
                <w:t>BW</w:t>
              </w:r>
              <w:r>
                <w:rPr>
                  <w:vertAlign w:val="subscript"/>
                </w:rPr>
                <w:t>Channel</w:t>
              </w:r>
              <w:proofErr w:type="spellEnd"/>
              <w:r>
                <w:t xml:space="preserve"> /2 + 2.5)</w:t>
              </w:r>
            </w:ins>
          </w:p>
        </w:tc>
      </w:tr>
      <w:tr w:rsidR="00801089" w:rsidRPr="00A1115A" w14:paraId="2020C416" w14:textId="77777777" w:rsidTr="00BD182B">
        <w:trPr>
          <w:jc w:val="center"/>
          <w:ins w:id="201" w:author="Ye LIU (Leo), Huawei" w:date="2025-08-04T18:06:00Z"/>
        </w:trPr>
        <w:tc>
          <w:tcPr>
            <w:tcW w:w="5000" w:type="pct"/>
            <w:gridSpan w:val="3"/>
          </w:tcPr>
          <w:p w14:paraId="00715FCA" w14:textId="77777777" w:rsidR="00801089" w:rsidRDefault="00801089" w:rsidP="00BD182B">
            <w:pPr>
              <w:pStyle w:val="TAN"/>
              <w:rPr>
                <w:ins w:id="202" w:author="Ye LIU (Leo), Huawei" w:date="2025-08-04T18:06:00Z"/>
              </w:rPr>
            </w:pPr>
            <w:ins w:id="203" w:author="Ye LIU (Leo), Huawei" w:date="2025-08-04T18:06:00Z">
              <w:r>
                <w:t>NOTE 1:</w:t>
              </w:r>
              <w:r>
                <w:tab/>
                <w:t xml:space="preserve">LP-WUS is configured at the edge of the NR carrier with xx guard RBs, along with the minimum </w:t>
              </w:r>
              <w:proofErr w:type="spellStart"/>
              <w:r>
                <w:t>guardband</w:t>
              </w:r>
              <w:proofErr w:type="spellEnd"/>
              <w:r>
                <w:t xml:space="preserve"> specified in Table 5.3.3-1 for NR channel bandwidth </w:t>
              </w:r>
              <w:r w:rsidRPr="00A1115A">
                <w:t>≥</w:t>
              </w:r>
              <w:r>
                <w:t xml:space="preserve"> 5 </w:t>
              </w:r>
              <w:proofErr w:type="spellStart"/>
              <w:r>
                <w:t>MHz.</w:t>
              </w:r>
              <w:proofErr w:type="spellEnd"/>
            </w:ins>
          </w:p>
          <w:p w14:paraId="1874841A" w14:textId="77777777" w:rsidR="00801089" w:rsidRDefault="00801089" w:rsidP="00BD182B">
            <w:pPr>
              <w:pStyle w:val="TAN"/>
              <w:rPr>
                <w:ins w:id="204" w:author="Ye LIU (Leo), Huawei" w:date="2025-08-04T18:06:00Z"/>
              </w:rPr>
            </w:pPr>
            <w:ins w:id="205" w:author="Ye LIU (Leo), Huawei" w:date="2025-08-04T18:06: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206" w:author="Ye LIU (Leo), Huawei" w:date="2025-08-04T18:06:00Z">
              <w:r>
                <w:rPr>
                  <w:rFonts w:eastAsia="Osaka"/>
                  <w:position w:val="-14"/>
                </w:rPr>
                <w:object w:dxaOrig="2310" w:dyaOrig="285" w14:anchorId="471ABFDB">
                  <v:shape id="_x0000_i1027" type="#_x0000_t75" style="width:118.6pt;height:16.6pt" o:ole="">
                    <v:imagedata r:id="rId12" o:title=""/>
                  </v:shape>
                  <o:OLEObject Type="Embed" ProgID="Equation.3" ShapeID="_x0000_i1027" DrawAspect="Content" ObjectID="_1816794363" r:id="rId15"/>
                </w:object>
              </w:r>
            </w:ins>
            <w:ins w:id="207" w:author="Ye LIU (Leo), Huawei" w:date="2025-08-04T18:06:00Z">
              <w:r>
                <w:t xml:space="preserve">MHz with SCS the sub-carrier spacing of the wanted signal in </w:t>
              </w:r>
              <w:proofErr w:type="spellStart"/>
              <w:r>
                <w:t>MHz.</w:t>
              </w:r>
              <w:proofErr w:type="spellEnd"/>
              <w:r>
                <w:t xml:space="preserve"> The interferer is an NR signal with 15 kHz SCS.</w:t>
              </w:r>
            </w:ins>
          </w:p>
          <w:p w14:paraId="48FCAA5E" w14:textId="77777777" w:rsidR="00801089" w:rsidRPr="00A1115A" w:rsidRDefault="00801089" w:rsidP="00BD182B">
            <w:pPr>
              <w:pStyle w:val="TAN"/>
              <w:rPr>
                <w:ins w:id="208" w:author="Ye LIU (Leo), Huawei" w:date="2025-08-04T18:06:00Z"/>
              </w:rPr>
            </w:pPr>
            <w:ins w:id="209" w:author="Ye LIU (Leo), Huawei" w:date="2025-08-04T18:06:00Z">
              <w:r>
                <w:t>NOTE 3:</w:t>
              </w:r>
              <w:r>
                <w:tab/>
                <w:t>The interferer consists of the NR interferer RMC specified in Annexes A.3.2.2 and A.3.3.2 with one sided dynamic OCNG Pattern OP.1 FDD/TDD for the DL-signal as described in Annex A.5.1.1/A.5.2.1.</w:t>
              </w:r>
            </w:ins>
          </w:p>
        </w:tc>
      </w:tr>
    </w:tbl>
    <w:p w14:paraId="240F3964" w14:textId="77777777" w:rsidR="00801089" w:rsidRPr="00A1115A" w:rsidRDefault="00801089" w:rsidP="00801089">
      <w:pPr>
        <w:rPr>
          <w:ins w:id="210" w:author="Ye LIU (Leo), Huawei" w:date="2025-08-04T18:06:00Z"/>
        </w:rPr>
      </w:pPr>
    </w:p>
    <w:p w14:paraId="77196A0C" w14:textId="77777777" w:rsidR="00801089" w:rsidRPr="00A1115A" w:rsidRDefault="00801089" w:rsidP="00801089">
      <w:pPr>
        <w:pStyle w:val="TH"/>
        <w:rPr>
          <w:ins w:id="211" w:author="Ye LIU (Leo), Huawei" w:date="2025-08-04T18:06:00Z"/>
        </w:rPr>
      </w:pPr>
      <w:ins w:id="212" w:author="Ye LIU (Leo), Huawei" w:date="2025-08-04T18:06:00Z">
        <w:r w:rsidRPr="00A1115A">
          <w:t xml:space="preserve">Table </w:t>
        </w:r>
        <w:r>
          <w:t>5</w:t>
        </w:r>
        <w:r w:rsidRPr="00A1115A">
          <w:t>: Test parameters for</w:t>
        </w:r>
        <w:r w:rsidRPr="00A43773">
          <w:t xml:space="preserve"> </w:t>
        </w:r>
        <w:r>
          <w:t>LP-WUR type 2 UE</w:t>
        </w:r>
        <w:r w:rsidRPr="00A1115A">
          <w: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801089" w:rsidRPr="00A1115A" w14:paraId="345960DC" w14:textId="77777777" w:rsidTr="00BD182B">
        <w:trPr>
          <w:jc w:val="center"/>
          <w:ins w:id="213" w:author="Ye LIU (Leo), Huawei" w:date="2025-08-04T18:06:00Z"/>
        </w:trPr>
        <w:tc>
          <w:tcPr>
            <w:tcW w:w="1420" w:type="pct"/>
            <w:tcBorders>
              <w:bottom w:val="nil"/>
            </w:tcBorders>
            <w:shd w:val="clear" w:color="auto" w:fill="auto"/>
            <w:vAlign w:val="center"/>
          </w:tcPr>
          <w:p w14:paraId="25063B75" w14:textId="77777777" w:rsidR="00801089" w:rsidRPr="00A1115A" w:rsidRDefault="00801089" w:rsidP="00BD182B">
            <w:pPr>
              <w:pStyle w:val="TAH"/>
              <w:rPr>
                <w:ins w:id="214" w:author="Ye LIU (Leo), Huawei" w:date="2025-08-04T18:06:00Z"/>
              </w:rPr>
            </w:pPr>
            <w:ins w:id="215" w:author="Ye LIU (Leo), Huawei" w:date="2025-08-04T18:06:00Z">
              <w:r w:rsidRPr="00A1115A">
                <w:t>RX parameter</w:t>
              </w:r>
            </w:ins>
          </w:p>
        </w:tc>
        <w:tc>
          <w:tcPr>
            <w:tcW w:w="540" w:type="pct"/>
            <w:tcBorders>
              <w:bottom w:val="nil"/>
            </w:tcBorders>
            <w:shd w:val="clear" w:color="auto" w:fill="auto"/>
            <w:vAlign w:val="center"/>
          </w:tcPr>
          <w:p w14:paraId="7B23BCF6" w14:textId="77777777" w:rsidR="00801089" w:rsidRPr="00A1115A" w:rsidRDefault="00801089" w:rsidP="00BD182B">
            <w:pPr>
              <w:pStyle w:val="TAH"/>
              <w:rPr>
                <w:ins w:id="216" w:author="Ye LIU (Leo), Huawei" w:date="2025-08-04T18:06:00Z"/>
              </w:rPr>
            </w:pPr>
            <w:ins w:id="217" w:author="Ye LIU (Leo), Huawei" w:date="2025-08-04T18:06:00Z">
              <w:r w:rsidRPr="00A1115A">
                <w:t>Units</w:t>
              </w:r>
            </w:ins>
          </w:p>
        </w:tc>
        <w:tc>
          <w:tcPr>
            <w:tcW w:w="3040" w:type="pct"/>
          </w:tcPr>
          <w:p w14:paraId="251511D2" w14:textId="77777777" w:rsidR="00801089" w:rsidRPr="00A1115A" w:rsidRDefault="00801089" w:rsidP="00BD182B">
            <w:pPr>
              <w:pStyle w:val="TAH"/>
              <w:rPr>
                <w:ins w:id="218" w:author="Ye LIU (Leo), Huawei" w:date="2025-08-04T18:06:00Z"/>
              </w:rPr>
            </w:pPr>
            <w:ins w:id="219" w:author="Ye LIU (Leo), Huawei" w:date="2025-08-04T18:06:00Z">
              <w:r w:rsidRPr="008A5FD8">
                <w:rPr>
                  <w:rFonts w:cs="Arial"/>
                </w:rPr>
                <w:t>LP-WUS bandwidth</w:t>
              </w:r>
              <w:r>
                <w:rPr>
                  <w:rFonts w:cs="Arial"/>
                </w:rPr>
                <w:t xml:space="preserve"> (RBs)</w:t>
              </w:r>
              <w:r w:rsidRPr="001D386E">
                <w:rPr>
                  <w:rFonts w:cs="Arial"/>
                </w:rPr>
                <w:t xml:space="preserve"> </w:t>
              </w:r>
            </w:ins>
          </w:p>
        </w:tc>
      </w:tr>
      <w:tr w:rsidR="00801089" w:rsidRPr="00A1115A" w14:paraId="76577E90" w14:textId="77777777" w:rsidTr="00BD182B">
        <w:trPr>
          <w:jc w:val="center"/>
          <w:ins w:id="220" w:author="Ye LIU (Leo), Huawei" w:date="2025-08-04T18:06:00Z"/>
        </w:trPr>
        <w:tc>
          <w:tcPr>
            <w:tcW w:w="1420" w:type="pct"/>
            <w:tcBorders>
              <w:top w:val="nil"/>
            </w:tcBorders>
            <w:shd w:val="clear" w:color="auto" w:fill="auto"/>
            <w:vAlign w:val="center"/>
          </w:tcPr>
          <w:p w14:paraId="63E59AE8" w14:textId="77777777" w:rsidR="00801089" w:rsidRPr="00A1115A" w:rsidRDefault="00801089" w:rsidP="00BD182B">
            <w:pPr>
              <w:pStyle w:val="TAH"/>
              <w:rPr>
                <w:ins w:id="221" w:author="Ye LIU (Leo), Huawei" w:date="2025-08-04T18:06:00Z"/>
              </w:rPr>
            </w:pPr>
          </w:p>
        </w:tc>
        <w:tc>
          <w:tcPr>
            <w:tcW w:w="540" w:type="pct"/>
            <w:tcBorders>
              <w:top w:val="nil"/>
            </w:tcBorders>
            <w:shd w:val="clear" w:color="auto" w:fill="auto"/>
            <w:vAlign w:val="center"/>
          </w:tcPr>
          <w:p w14:paraId="7A749EF4" w14:textId="77777777" w:rsidR="00801089" w:rsidRPr="00A1115A" w:rsidRDefault="00801089" w:rsidP="00BD182B">
            <w:pPr>
              <w:pStyle w:val="TAH"/>
              <w:rPr>
                <w:ins w:id="222" w:author="Ye LIU (Leo), Huawei" w:date="2025-08-04T18:06:00Z"/>
              </w:rPr>
            </w:pPr>
          </w:p>
        </w:tc>
        <w:tc>
          <w:tcPr>
            <w:tcW w:w="3040" w:type="pct"/>
          </w:tcPr>
          <w:p w14:paraId="6702ED53" w14:textId="77777777" w:rsidR="00801089" w:rsidRPr="00402FEC" w:rsidRDefault="00801089" w:rsidP="00BD182B">
            <w:pPr>
              <w:pStyle w:val="TAH"/>
              <w:rPr>
                <w:ins w:id="223" w:author="Ye LIU (Leo), Huawei" w:date="2025-08-04T18:06:00Z"/>
              </w:rPr>
            </w:pPr>
            <w:ins w:id="224" w:author="Ye LIU (Leo), Huawei" w:date="2025-08-04T18:06:00Z">
              <w:r>
                <w:rPr>
                  <w:rFonts w:cs="Arial" w:hint="eastAsia"/>
                </w:rPr>
                <w:t>1</w:t>
              </w:r>
              <w:r>
                <w:rPr>
                  <w:rFonts w:cs="Arial"/>
                </w:rPr>
                <w:t>1</w:t>
              </w:r>
            </w:ins>
          </w:p>
        </w:tc>
      </w:tr>
      <w:tr w:rsidR="00801089" w:rsidRPr="00A1115A" w14:paraId="7902BDA2" w14:textId="77777777" w:rsidTr="00BD182B">
        <w:trPr>
          <w:jc w:val="center"/>
          <w:ins w:id="225" w:author="Ye LIU (Leo), Huawei" w:date="2025-08-04T18:06:00Z"/>
        </w:trPr>
        <w:tc>
          <w:tcPr>
            <w:tcW w:w="1420" w:type="pct"/>
            <w:shd w:val="clear" w:color="auto" w:fill="auto"/>
            <w:vAlign w:val="center"/>
          </w:tcPr>
          <w:p w14:paraId="159F4C5B" w14:textId="77777777" w:rsidR="00801089" w:rsidRPr="00A1115A" w:rsidRDefault="00801089" w:rsidP="00BD182B">
            <w:pPr>
              <w:pStyle w:val="TAC"/>
              <w:rPr>
                <w:ins w:id="226" w:author="Ye LIU (Leo), Huawei" w:date="2025-08-04T18:06:00Z"/>
              </w:rPr>
            </w:pPr>
            <w:ins w:id="227" w:author="Ye LIU (Leo), Huawei" w:date="2025-08-04T18:06:00Z">
              <w:r w:rsidRPr="00A1115A">
                <w:t xml:space="preserve">Power in </w:t>
              </w:r>
              <w:r w:rsidRPr="008A5FD8">
                <w:rPr>
                  <w:rFonts w:cs="Arial"/>
                </w:rPr>
                <w:t>LP-WUS bandwidth</w:t>
              </w:r>
            </w:ins>
          </w:p>
        </w:tc>
        <w:tc>
          <w:tcPr>
            <w:tcW w:w="540" w:type="pct"/>
            <w:vAlign w:val="center"/>
          </w:tcPr>
          <w:p w14:paraId="1B410438" w14:textId="77777777" w:rsidR="00801089" w:rsidRPr="00A1115A" w:rsidRDefault="00801089" w:rsidP="00BD182B">
            <w:pPr>
              <w:pStyle w:val="TAC"/>
              <w:rPr>
                <w:ins w:id="228" w:author="Ye LIU (Leo), Huawei" w:date="2025-08-04T18:06:00Z"/>
              </w:rPr>
            </w:pPr>
            <w:ins w:id="229" w:author="Ye LIU (Leo), Huawei" w:date="2025-08-04T18:06:00Z">
              <w:r w:rsidRPr="00A1115A">
                <w:t>dBm</w:t>
              </w:r>
            </w:ins>
          </w:p>
        </w:tc>
        <w:tc>
          <w:tcPr>
            <w:tcW w:w="3040" w:type="pct"/>
          </w:tcPr>
          <w:p w14:paraId="284BA4EC" w14:textId="6D91116C" w:rsidR="00801089" w:rsidRPr="00A1115A" w:rsidRDefault="00801089" w:rsidP="00BD182B">
            <w:pPr>
              <w:pStyle w:val="TAC"/>
              <w:rPr>
                <w:ins w:id="230" w:author="Ye LIU (Leo), Huawei" w:date="2025-08-04T18:06:00Z"/>
              </w:rPr>
            </w:pPr>
            <w:ins w:id="231" w:author="Ye LIU (Leo), Huawei" w:date="2025-08-04T18:06:00Z">
              <w:r>
                <w:t>-5</w:t>
              </w:r>
            </w:ins>
            <w:ins w:id="232" w:author="Ye LIU (Leo), Huawei" w:date="2025-08-04T18:13:00Z">
              <w:r w:rsidR="004265AE">
                <w:t>3</w:t>
              </w:r>
            </w:ins>
            <w:ins w:id="233" w:author="Ye LIU (Leo), Huawei" w:date="2025-08-04T18:06:00Z">
              <w:r>
                <w:t>.5</w:t>
              </w:r>
            </w:ins>
          </w:p>
        </w:tc>
      </w:tr>
      <w:tr w:rsidR="00801089" w:rsidRPr="00A1115A" w14:paraId="3E8B0BF3" w14:textId="77777777" w:rsidTr="00BD182B">
        <w:trPr>
          <w:jc w:val="center"/>
          <w:ins w:id="234" w:author="Ye LIU (Leo), Huawei" w:date="2025-08-04T18:06:00Z"/>
        </w:trPr>
        <w:tc>
          <w:tcPr>
            <w:tcW w:w="1420" w:type="pct"/>
            <w:shd w:val="clear" w:color="auto" w:fill="auto"/>
            <w:vAlign w:val="center"/>
          </w:tcPr>
          <w:p w14:paraId="7931F020" w14:textId="77777777" w:rsidR="00801089" w:rsidRPr="00A1115A" w:rsidRDefault="00801089" w:rsidP="00BD182B">
            <w:pPr>
              <w:pStyle w:val="TAC"/>
              <w:rPr>
                <w:ins w:id="235" w:author="Ye LIU (Leo), Huawei" w:date="2025-08-04T18:06:00Z"/>
              </w:rPr>
            </w:pPr>
            <w:proofErr w:type="spellStart"/>
            <w:ins w:id="236" w:author="Ye LIU (Leo), Huawei" w:date="2025-08-04T18:06:00Z">
              <w:r w:rsidRPr="00A1115A">
                <w:t>P</w:t>
              </w:r>
              <w:r w:rsidRPr="00A1115A">
                <w:rPr>
                  <w:vertAlign w:val="subscript"/>
                </w:rPr>
                <w:t>interferer</w:t>
              </w:r>
              <w:proofErr w:type="spellEnd"/>
            </w:ins>
          </w:p>
        </w:tc>
        <w:tc>
          <w:tcPr>
            <w:tcW w:w="540" w:type="pct"/>
            <w:vAlign w:val="center"/>
          </w:tcPr>
          <w:p w14:paraId="0BD5FAA2" w14:textId="77777777" w:rsidR="00801089" w:rsidRPr="00A1115A" w:rsidRDefault="00801089" w:rsidP="00BD182B">
            <w:pPr>
              <w:pStyle w:val="TAC"/>
              <w:rPr>
                <w:ins w:id="237" w:author="Ye LIU (Leo), Huawei" w:date="2025-08-04T18:06:00Z"/>
              </w:rPr>
            </w:pPr>
            <w:ins w:id="238" w:author="Ye LIU (Leo), Huawei" w:date="2025-08-04T18:06:00Z">
              <w:r w:rsidRPr="00A1115A">
                <w:t>dBm</w:t>
              </w:r>
            </w:ins>
          </w:p>
        </w:tc>
        <w:tc>
          <w:tcPr>
            <w:tcW w:w="3040" w:type="pct"/>
          </w:tcPr>
          <w:p w14:paraId="2AFCC7D5" w14:textId="77777777" w:rsidR="00801089" w:rsidRPr="00A1115A" w:rsidRDefault="00801089" w:rsidP="00BD182B">
            <w:pPr>
              <w:pStyle w:val="TAC"/>
              <w:rPr>
                <w:ins w:id="239" w:author="Ye LIU (Leo), Huawei" w:date="2025-08-04T18:06:00Z"/>
                <w:lang w:val="sv-SE"/>
              </w:rPr>
            </w:pPr>
            <w:ins w:id="240" w:author="Ye LIU (Leo), Huawei" w:date="2025-08-04T18:06:00Z">
              <w:r w:rsidRPr="00A1115A">
                <w:rPr>
                  <w:lang w:val="sv-SE"/>
                </w:rPr>
                <w:t>-25</w:t>
              </w:r>
            </w:ins>
          </w:p>
        </w:tc>
      </w:tr>
      <w:tr w:rsidR="00801089" w:rsidRPr="00A1115A" w14:paraId="0C932063" w14:textId="77777777" w:rsidTr="00BD182B">
        <w:trPr>
          <w:jc w:val="center"/>
          <w:ins w:id="241" w:author="Ye LIU (Leo), Huawei" w:date="2025-08-04T18:06:00Z"/>
        </w:trPr>
        <w:tc>
          <w:tcPr>
            <w:tcW w:w="1420" w:type="pct"/>
            <w:shd w:val="clear" w:color="auto" w:fill="auto"/>
            <w:vAlign w:val="center"/>
          </w:tcPr>
          <w:p w14:paraId="77562D62" w14:textId="77777777" w:rsidR="00801089" w:rsidRPr="00A1115A" w:rsidRDefault="00801089" w:rsidP="00BD182B">
            <w:pPr>
              <w:pStyle w:val="TAC"/>
              <w:rPr>
                <w:ins w:id="242" w:author="Ye LIU (Leo), Huawei" w:date="2025-08-04T18:06:00Z"/>
                <w:lang w:val="sv-SE"/>
              </w:rPr>
            </w:pPr>
            <w:ins w:id="243" w:author="Ye LIU (Leo), Huawei" w:date="2025-08-04T18:06:00Z">
              <w:r w:rsidRPr="00A1115A">
                <w:rPr>
                  <w:lang w:val="sv-SE"/>
                </w:rPr>
                <w:t>BW</w:t>
              </w:r>
              <w:r w:rsidRPr="00A1115A">
                <w:rPr>
                  <w:vertAlign w:val="subscript"/>
                  <w:lang w:val="sv-SE"/>
                </w:rPr>
                <w:t>interferer</w:t>
              </w:r>
            </w:ins>
          </w:p>
        </w:tc>
        <w:tc>
          <w:tcPr>
            <w:tcW w:w="540" w:type="pct"/>
            <w:vAlign w:val="center"/>
          </w:tcPr>
          <w:p w14:paraId="40180D13" w14:textId="77777777" w:rsidR="00801089" w:rsidRPr="00A1115A" w:rsidRDefault="00801089" w:rsidP="00BD182B">
            <w:pPr>
              <w:pStyle w:val="TAC"/>
              <w:rPr>
                <w:ins w:id="244" w:author="Ye LIU (Leo), Huawei" w:date="2025-08-04T18:06:00Z"/>
                <w:lang w:val="sv-SE"/>
              </w:rPr>
            </w:pPr>
            <w:ins w:id="245" w:author="Ye LIU (Leo), Huawei" w:date="2025-08-04T18:06:00Z">
              <w:r w:rsidRPr="00A1115A">
                <w:rPr>
                  <w:lang w:val="sv-SE"/>
                </w:rPr>
                <w:t>MHz</w:t>
              </w:r>
            </w:ins>
          </w:p>
        </w:tc>
        <w:tc>
          <w:tcPr>
            <w:tcW w:w="3040" w:type="pct"/>
          </w:tcPr>
          <w:p w14:paraId="75BA7122" w14:textId="77777777" w:rsidR="00801089" w:rsidRPr="00A1115A" w:rsidRDefault="00801089" w:rsidP="00BD182B">
            <w:pPr>
              <w:pStyle w:val="TAC"/>
              <w:rPr>
                <w:ins w:id="246" w:author="Ye LIU (Leo), Huawei" w:date="2025-08-04T18:06:00Z"/>
                <w:lang w:val="sv-SE"/>
              </w:rPr>
            </w:pPr>
            <w:ins w:id="247" w:author="Ye LIU (Leo), Huawei" w:date="2025-08-04T18:06:00Z">
              <w:r>
                <w:rPr>
                  <w:lang w:val="sv-SE"/>
                </w:rPr>
                <w:t>5</w:t>
              </w:r>
            </w:ins>
          </w:p>
        </w:tc>
      </w:tr>
      <w:tr w:rsidR="00801089" w:rsidRPr="00A1115A" w14:paraId="4220CAB4" w14:textId="77777777" w:rsidTr="00BD182B">
        <w:trPr>
          <w:jc w:val="center"/>
          <w:ins w:id="248" w:author="Ye LIU (Leo), Huawei" w:date="2025-08-04T18:06:00Z"/>
        </w:trPr>
        <w:tc>
          <w:tcPr>
            <w:tcW w:w="1420" w:type="pct"/>
            <w:tcBorders>
              <w:bottom w:val="single" w:sz="4" w:space="0" w:color="auto"/>
            </w:tcBorders>
            <w:shd w:val="clear" w:color="auto" w:fill="auto"/>
            <w:vAlign w:val="center"/>
          </w:tcPr>
          <w:p w14:paraId="034E3356" w14:textId="77777777" w:rsidR="00801089" w:rsidRPr="00A1115A" w:rsidRDefault="00801089" w:rsidP="00BD182B">
            <w:pPr>
              <w:pStyle w:val="TAC"/>
              <w:rPr>
                <w:ins w:id="249" w:author="Ye LIU (Leo), Huawei" w:date="2025-08-04T18:06:00Z"/>
                <w:lang w:val="sv-SE"/>
              </w:rPr>
            </w:pPr>
            <w:ins w:id="250" w:author="Ye LIU (Leo), Huawei" w:date="2025-08-04T18:06:00Z">
              <w:r w:rsidRPr="00A1115A">
                <w:rPr>
                  <w:lang w:val="sv-SE"/>
                </w:rPr>
                <w:t>F</w:t>
              </w:r>
              <w:r w:rsidRPr="00A1115A">
                <w:rPr>
                  <w:vertAlign w:val="subscript"/>
                  <w:lang w:val="sv-SE"/>
                </w:rPr>
                <w:t>interferer</w:t>
              </w:r>
              <w:r w:rsidRPr="00A1115A">
                <w:rPr>
                  <w:lang w:val="sv-SE"/>
                </w:rPr>
                <w:t xml:space="preserve"> (offset)</w:t>
              </w:r>
            </w:ins>
          </w:p>
        </w:tc>
        <w:tc>
          <w:tcPr>
            <w:tcW w:w="540" w:type="pct"/>
            <w:tcBorders>
              <w:bottom w:val="single" w:sz="4" w:space="0" w:color="auto"/>
            </w:tcBorders>
            <w:vAlign w:val="center"/>
          </w:tcPr>
          <w:p w14:paraId="6A1414A6" w14:textId="77777777" w:rsidR="00801089" w:rsidRPr="00A1115A" w:rsidRDefault="00801089" w:rsidP="00BD182B">
            <w:pPr>
              <w:pStyle w:val="TAC"/>
              <w:rPr>
                <w:ins w:id="251" w:author="Ye LIU (Leo), Huawei" w:date="2025-08-04T18:06:00Z"/>
                <w:lang w:val="sv-SE"/>
              </w:rPr>
            </w:pPr>
            <w:ins w:id="252" w:author="Ye LIU (Leo), Huawei" w:date="2025-08-04T18:06:00Z">
              <w:r w:rsidRPr="00A1115A">
                <w:rPr>
                  <w:lang w:val="sv-SE"/>
                </w:rPr>
                <w:t>MHz</w:t>
              </w:r>
            </w:ins>
          </w:p>
        </w:tc>
        <w:tc>
          <w:tcPr>
            <w:tcW w:w="3040" w:type="pct"/>
          </w:tcPr>
          <w:p w14:paraId="1F691D2B" w14:textId="77777777" w:rsidR="00801089" w:rsidRDefault="00801089" w:rsidP="00BD182B">
            <w:pPr>
              <w:pStyle w:val="TAC"/>
              <w:rPr>
                <w:ins w:id="253" w:author="Ye LIU (Leo), Huawei" w:date="2025-08-04T18:06:00Z"/>
              </w:rPr>
            </w:pPr>
            <w:proofErr w:type="spellStart"/>
            <w:ins w:id="254" w:author="Ye LIU (Leo), Huawei" w:date="2025-08-04T18:06:00Z">
              <w:r>
                <w:t>BW</w:t>
              </w:r>
              <w:r>
                <w:rPr>
                  <w:vertAlign w:val="subscript"/>
                </w:rPr>
                <w:t>Channel</w:t>
              </w:r>
              <w:proofErr w:type="spellEnd"/>
              <w:r>
                <w:t xml:space="preserve"> /2 + 2.5</w:t>
              </w:r>
            </w:ins>
          </w:p>
          <w:p w14:paraId="1E90C494" w14:textId="77777777" w:rsidR="00801089" w:rsidRDefault="00801089" w:rsidP="00BD182B">
            <w:pPr>
              <w:pStyle w:val="TAC"/>
              <w:rPr>
                <w:ins w:id="255" w:author="Ye LIU (Leo), Huawei" w:date="2025-08-04T18:06:00Z"/>
              </w:rPr>
            </w:pPr>
            <w:ins w:id="256" w:author="Ye LIU (Leo), Huawei" w:date="2025-08-04T18:06:00Z">
              <w:r>
                <w:t>/</w:t>
              </w:r>
            </w:ins>
          </w:p>
          <w:p w14:paraId="32D21FF5" w14:textId="77777777" w:rsidR="00801089" w:rsidRPr="00A1115A" w:rsidRDefault="00801089" w:rsidP="00BD182B">
            <w:pPr>
              <w:pStyle w:val="TAC"/>
              <w:rPr>
                <w:ins w:id="257" w:author="Ye LIU (Leo), Huawei" w:date="2025-08-04T18:06:00Z"/>
              </w:rPr>
            </w:pPr>
            <w:ins w:id="258" w:author="Ye LIU (Leo), Huawei" w:date="2025-08-04T18:06:00Z">
              <w:r>
                <w:t>-(</w:t>
              </w:r>
              <w:proofErr w:type="spellStart"/>
              <w:r>
                <w:t>BW</w:t>
              </w:r>
              <w:r>
                <w:rPr>
                  <w:vertAlign w:val="subscript"/>
                </w:rPr>
                <w:t>Channel</w:t>
              </w:r>
              <w:proofErr w:type="spellEnd"/>
              <w:r>
                <w:t xml:space="preserve"> /2 + 2.5)</w:t>
              </w:r>
            </w:ins>
          </w:p>
        </w:tc>
      </w:tr>
      <w:tr w:rsidR="00801089" w:rsidRPr="00A1115A" w14:paraId="50B966E5" w14:textId="77777777" w:rsidTr="00BD182B">
        <w:trPr>
          <w:jc w:val="center"/>
          <w:ins w:id="259" w:author="Ye LIU (Leo), Huawei" w:date="2025-08-04T18:06:00Z"/>
        </w:trPr>
        <w:tc>
          <w:tcPr>
            <w:tcW w:w="5000" w:type="pct"/>
            <w:gridSpan w:val="3"/>
          </w:tcPr>
          <w:p w14:paraId="7F0D26EA" w14:textId="77777777" w:rsidR="00801089" w:rsidRDefault="00801089" w:rsidP="00BD182B">
            <w:pPr>
              <w:pStyle w:val="TAN"/>
              <w:rPr>
                <w:ins w:id="260" w:author="Ye LIU (Leo), Huawei" w:date="2025-08-04T18:06:00Z"/>
              </w:rPr>
            </w:pPr>
            <w:ins w:id="261" w:author="Ye LIU (Leo), Huawei" w:date="2025-08-04T18:06:00Z">
              <w:r>
                <w:t>NOTE 1:</w:t>
              </w:r>
              <w:r>
                <w:tab/>
                <w:t xml:space="preserve">LP-WUS is configured at the edge of the NR carrier with xx guard RBs, along with the minimum </w:t>
              </w:r>
              <w:proofErr w:type="spellStart"/>
              <w:r>
                <w:t>guardband</w:t>
              </w:r>
              <w:proofErr w:type="spellEnd"/>
              <w:r>
                <w:t xml:space="preserve"> specified in Table 5.3.3-1 for NR channel bandwidth </w:t>
              </w:r>
              <w:r w:rsidRPr="00A1115A">
                <w:t>≥</w:t>
              </w:r>
              <w:r>
                <w:t xml:space="preserve"> 5 </w:t>
              </w:r>
              <w:proofErr w:type="spellStart"/>
              <w:r>
                <w:t>MHz.</w:t>
              </w:r>
              <w:proofErr w:type="spellEnd"/>
            </w:ins>
          </w:p>
          <w:p w14:paraId="369AE2CF" w14:textId="77777777" w:rsidR="00801089" w:rsidRDefault="00801089" w:rsidP="00BD182B">
            <w:pPr>
              <w:pStyle w:val="TAN"/>
              <w:rPr>
                <w:ins w:id="262" w:author="Ye LIU (Leo), Huawei" w:date="2025-08-04T18:06:00Z"/>
              </w:rPr>
            </w:pPr>
            <w:ins w:id="263" w:author="Ye LIU (Leo), Huawei" w:date="2025-08-04T18:06: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264" w:author="Ye LIU (Leo), Huawei" w:date="2025-08-04T18:06:00Z">
              <w:r>
                <w:rPr>
                  <w:rFonts w:eastAsia="Osaka"/>
                  <w:position w:val="-14"/>
                </w:rPr>
                <w:object w:dxaOrig="2310" w:dyaOrig="285" w14:anchorId="683F022F">
                  <v:shape id="_x0000_i1028" type="#_x0000_t75" style="width:118.6pt;height:16.6pt" o:ole="">
                    <v:imagedata r:id="rId12" o:title=""/>
                  </v:shape>
                  <o:OLEObject Type="Embed" ProgID="Equation.3" ShapeID="_x0000_i1028" DrawAspect="Content" ObjectID="_1816794364" r:id="rId16"/>
                </w:object>
              </w:r>
            </w:ins>
            <w:ins w:id="265" w:author="Ye LIU (Leo), Huawei" w:date="2025-08-04T18:06:00Z">
              <w:r>
                <w:t xml:space="preserve">MHz with SCS the sub-carrier spacing of the wanted signal in </w:t>
              </w:r>
              <w:proofErr w:type="spellStart"/>
              <w:r>
                <w:t>MHz.</w:t>
              </w:r>
              <w:proofErr w:type="spellEnd"/>
              <w:r>
                <w:t xml:space="preserve"> The interferer is an NR signal with 15 kHz SCS.</w:t>
              </w:r>
            </w:ins>
          </w:p>
          <w:p w14:paraId="6EFBE627" w14:textId="77777777" w:rsidR="00801089" w:rsidRPr="00A1115A" w:rsidRDefault="00801089" w:rsidP="00BD182B">
            <w:pPr>
              <w:pStyle w:val="TAN"/>
              <w:rPr>
                <w:ins w:id="266" w:author="Ye LIU (Leo), Huawei" w:date="2025-08-04T18:06:00Z"/>
              </w:rPr>
            </w:pPr>
            <w:ins w:id="267" w:author="Ye LIU (Leo), Huawei" w:date="2025-08-04T18:06:00Z">
              <w:r>
                <w:t>NOTE 3:</w:t>
              </w:r>
              <w:r>
                <w:tab/>
                <w:t>The interferer consists of the RMC specified in Annexes A.3.2.2 and A.3.3.2 with one sided dynamic OCNG Pattern OP.1 FDD/TDD for the DL-signal as described in Annex A.5.1.1/A.5.2.1</w:t>
              </w:r>
            </w:ins>
          </w:p>
        </w:tc>
      </w:tr>
    </w:tbl>
    <w:p w14:paraId="73AD3B6D" w14:textId="77777777" w:rsidR="00801089" w:rsidRPr="00622120" w:rsidRDefault="00801089" w:rsidP="00801089">
      <w:pPr>
        <w:rPr>
          <w:ins w:id="268" w:author="Ye LIU (Leo), Huawei" w:date="2025-08-04T18:06:00Z"/>
        </w:rPr>
      </w:pPr>
    </w:p>
    <w:p w14:paraId="57CDB570" w14:textId="77777777" w:rsidR="00801089" w:rsidRDefault="00801089" w:rsidP="00801089">
      <w:pPr>
        <w:pStyle w:val="3"/>
        <w:ind w:left="510" w:hanging="510"/>
        <w:rPr>
          <w:ins w:id="269" w:author="Ye LIU (Leo), Huawei" w:date="2025-08-04T18:06:00Z"/>
        </w:rPr>
      </w:pPr>
      <w:ins w:id="270" w:author="Ye LIU (Leo), Huawei" w:date="2025-08-04T18:06:00Z">
        <w:r>
          <w:t>7.5M.3</w:t>
        </w:r>
        <w:r>
          <w:tab/>
        </w:r>
        <w:r w:rsidRPr="00A1115A">
          <w:t xml:space="preserve">Adjacent </w:t>
        </w:r>
        <w:r>
          <w:t xml:space="preserve">subcarrier </w:t>
        </w:r>
        <w:r w:rsidRPr="00A1115A">
          <w:t>selectivity</w:t>
        </w:r>
        <w:r>
          <w:t xml:space="preserve"> for LP-WUR</w:t>
        </w:r>
      </w:ins>
    </w:p>
    <w:p w14:paraId="09B678CF" w14:textId="57D1F3B2" w:rsidR="00801089" w:rsidRPr="00A1115A" w:rsidRDefault="00801089" w:rsidP="00801089">
      <w:pPr>
        <w:rPr>
          <w:ins w:id="271" w:author="Ye LIU (Leo), Huawei" w:date="2025-08-04T18:06:00Z"/>
        </w:rPr>
      </w:pPr>
      <w:ins w:id="272" w:author="Ye LIU (Leo), Huawei" w:date="2025-08-04T18:06:00Z">
        <w:r>
          <w:t xml:space="preserve">The UE shall fulfil the minimum requirements specified in Table 7.5M.3-1 and 7.5M.3-2 for LP-WUR. The Miss Detection Rate (MDR) for LP-WUS shall be </w:t>
        </w:r>
        <w:r w:rsidRPr="00C71AC7">
          <w:t>≤</w:t>
        </w:r>
        <w:r>
          <w:t xml:space="preserve"> 1 % with the reference measurement channels as specified in Annexes </w:t>
        </w:r>
      </w:ins>
      <w:ins w:id="273" w:author="Ye LIU (Leo), Huawei" w:date="2025-08-04T18:07:00Z">
        <w:r w:rsidRPr="00E65C12">
          <w:t>A.</w:t>
        </w:r>
        <w:r>
          <w:t>3M.1</w:t>
        </w:r>
      </w:ins>
      <w:ins w:id="274" w:author="Ye LIU (Leo), Huawei" w:date="2025-08-04T18:06:00Z">
        <w:r>
          <w:t>.</w:t>
        </w:r>
        <w:r w:rsidRPr="00A1115A">
          <w:t xml:space="preserve"> </w:t>
        </w:r>
      </w:ins>
    </w:p>
    <w:p w14:paraId="38455EFD" w14:textId="77777777" w:rsidR="00801089" w:rsidRPr="00A1115A" w:rsidRDefault="00801089" w:rsidP="00801089">
      <w:pPr>
        <w:pStyle w:val="TH"/>
        <w:rPr>
          <w:ins w:id="275" w:author="Ye LIU (Leo), Huawei" w:date="2025-08-04T18:06:00Z"/>
        </w:rPr>
      </w:pPr>
      <w:ins w:id="276" w:author="Ye LIU (Leo), Huawei" w:date="2025-08-04T18:06:00Z">
        <w:r w:rsidRPr="00A1115A">
          <w:t>Table 7.5</w:t>
        </w:r>
        <w:r>
          <w:t>M.3</w:t>
        </w:r>
        <w:r w:rsidRPr="00A1115A">
          <w:t>-</w:t>
        </w:r>
        <w:r>
          <w:t>1</w:t>
        </w:r>
        <w:r w:rsidRPr="00A1115A">
          <w:t xml:space="preserve">: </w:t>
        </w:r>
        <w:r>
          <w:t>ASCS p</w:t>
        </w:r>
        <w:r w:rsidRPr="00A1115A">
          <w:t>arameters for</w:t>
        </w:r>
        <w:r w:rsidRPr="00A43773">
          <w:t xml:space="preserve"> </w:t>
        </w:r>
        <w:r>
          <w:t>LP-WUR type 1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801089" w:rsidRPr="00A1115A" w14:paraId="0A81766B" w14:textId="77777777" w:rsidTr="00BD182B">
        <w:trPr>
          <w:jc w:val="center"/>
          <w:ins w:id="277" w:author="Ye LIU (Leo), Huawei" w:date="2025-08-04T18:06:00Z"/>
        </w:trPr>
        <w:tc>
          <w:tcPr>
            <w:tcW w:w="1420" w:type="pct"/>
            <w:tcBorders>
              <w:bottom w:val="nil"/>
            </w:tcBorders>
            <w:shd w:val="clear" w:color="auto" w:fill="auto"/>
            <w:vAlign w:val="center"/>
          </w:tcPr>
          <w:p w14:paraId="5859D5D1" w14:textId="77777777" w:rsidR="00801089" w:rsidRPr="00A1115A" w:rsidRDefault="00801089" w:rsidP="00BD182B">
            <w:pPr>
              <w:pStyle w:val="TAH"/>
              <w:rPr>
                <w:ins w:id="278" w:author="Ye LIU (Leo), Huawei" w:date="2025-08-04T18:06:00Z"/>
              </w:rPr>
            </w:pPr>
            <w:ins w:id="279" w:author="Ye LIU (Leo), Huawei" w:date="2025-08-04T18:06:00Z">
              <w:r w:rsidRPr="00A1115A">
                <w:t>RX parameter</w:t>
              </w:r>
            </w:ins>
          </w:p>
        </w:tc>
        <w:tc>
          <w:tcPr>
            <w:tcW w:w="540" w:type="pct"/>
            <w:tcBorders>
              <w:bottom w:val="nil"/>
            </w:tcBorders>
            <w:shd w:val="clear" w:color="auto" w:fill="auto"/>
            <w:vAlign w:val="center"/>
          </w:tcPr>
          <w:p w14:paraId="096C9ED4" w14:textId="77777777" w:rsidR="00801089" w:rsidRPr="00A1115A" w:rsidRDefault="00801089" w:rsidP="00BD182B">
            <w:pPr>
              <w:pStyle w:val="TAH"/>
              <w:rPr>
                <w:ins w:id="280" w:author="Ye LIU (Leo), Huawei" w:date="2025-08-04T18:06:00Z"/>
              </w:rPr>
            </w:pPr>
            <w:ins w:id="281" w:author="Ye LIU (Leo), Huawei" w:date="2025-08-04T18:06:00Z">
              <w:r w:rsidRPr="00A1115A">
                <w:t>Units</w:t>
              </w:r>
            </w:ins>
          </w:p>
        </w:tc>
        <w:tc>
          <w:tcPr>
            <w:tcW w:w="3040" w:type="pct"/>
          </w:tcPr>
          <w:p w14:paraId="2715CDB6" w14:textId="77777777" w:rsidR="00801089" w:rsidRPr="00A1115A" w:rsidRDefault="00801089" w:rsidP="00BD182B">
            <w:pPr>
              <w:pStyle w:val="TAH"/>
              <w:rPr>
                <w:ins w:id="282" w:author="Ye LIU (Leo), Huawei" w:date="2025-08-04T18:06:00Z"/>
              </w:rPr>
            </w:pPr>
            <w:ins w:id="283" w:author="Ye LIU (Leo), Huawei" w:date="2025-08-04T18:06:00Z">
              <w:r w:rsidRPr="008A5FD8">
                <w:rPr>
                  <w:rFonts w:cs="Arial"/>
                </w:rPr>
                <w:t>LP-WUS bandwidth</w:t>
              </w:r>
              <w:r>
                <w:rPr>
                  <w:rFonts w:cs="Arial"/>
                </w:rPr>
                <w:t xml:space="preserve"> (RBs)</w:t>
              </w:r>
              <w:r w:rsidRPr="001D386E">
                <w:rPr>
                  <w:rFonts w:cs="Arial"/>
                </w:rPr>
                <w:t xml:space="preserve"> </w:t>
              </w:r>
            </w:ins>
          </w:p>
        </w:tc>
      </w:tr>
      <w:tr w:rsidR="00801089" w:rsidRPr="00A1115A" w14:paraId="7A28EC9B" w14:textId="77777777" w:rsidTr="00BD182B">
        <w:trPr>
          <w:jc w:val="center"/>
          <w:ins w:id="284" w:author="Ye LIU (Leo), Huawei" w:date="2025-08-04T18:06:00Z"/>
        </w:trPr>
        <w:tc>
          <w:tcPr>
            <w:tcW w:w="1420" w:type="pct"/>
            <w:tcBorders>
              <w:top w:val="nil"/>
            </w:tcBorders>
            <w:shd w:val="clear" w:color="auto" w:fill="auto"/>
            <w:vAlign w:val="center"/>
          </w:tcPr>
          <w:p w14:paraId="23A89C4C" w14:textId="77777777" w:rsidR="00801089" w:rsidRPr="00A1115A" w:rsidRDefault="00801089" w:rsidP="00BD182B">
            <w:pPr>
              <w:pStyle w:val="TAH"/>
              <w:rPr>
                <w:ins w:id="285" w:author="Ye LIU (Leo), Huawei" w:date="2025-08-04T18:06:00Z"/>
              </w:rPr>
            </w:pPr>
          </w:p>
        </w:tc>
        <w:tc>
          <w:tcPr>
            <w:tcW w:w="540" w:type="pct"/>
            <w:tcBorders>
              <w:top w:val="nil"/>
            </w:tcBorders>
            <w:shd w:val="clear" w:color="auto" w:fill="auto"/>
            <w:vAlign w:val="center"/>
          </w:tcPr>
          <w:p w14:paraId="1680D6A5" w14:textId="77777777" w:rsidR="00801089" w:rsidRPr="00A1115A" w:rsidRDefault="00801089" w:rsidP="00BD182B">
            <w:pPr>
              <w:pStyle w:val="TAH"/>
              <w:rPr>
                <w:ins w:id="286" w:author="Ye LIU (Leo), Huawei" w:date="2025-08-04T18:06:00Z"/>
              </w:rPr>
            </w:pPr>
          </w:p>
        </w:tc>
        <w:tc>
          <w:tcPr>
            <w:tcW w:w="3040" w:type="pct"/>
          </w:tcPr>
          <w:p w14:paraId="67B732E8" w14:textId="77777777" w:rsidR="00801089" w:rsidRPr="00402FEC" w:rsidRDefault="00801089" w:rsidP="00BD182B">
            <w:pPr>
              <w:pStyle w:val="TAH"/>
              <w:rPr>
                <w:ins w:id="287" w:author="Ye LIU (Leo), Huawei" w:date="2025-08-04T18:06:00Z"/>
              </w:rPr>
            </w:pPr>
            <w:ins w:id="288" w:author="Ye LIU (Leo), Huawei" w:date="2025-08-04T18:06:00Z">
              <w:r>
                <w:rPr>
                  <w:rFonts w:cs="Arial" w:hint="eastAsia"/>
                </w:rPr>
                <w:t>1</w:t>
              </w:r>
              <w:r>
                <w:rPr>
                  <w:rFonts w:cs="Arial"/>
                </w:rPr>
                <w:t>1</w:t>
              </w:r>
            </w:ins>
          </w:p>
        </w:tc>
      </w:tr>
      <w:tr w:rsidR="00801089" w:rsidRPr="00A1115A" w14:paraId="49C44799" w14:textId="77777777" w:rsidTr="00BD182B">
        <w:trPr>
          <w:jc w:val="center"/>
          <w:ins w:id="289" w:author="Ye LIU (Leo), Huawei" w:date="2025-08-04T18:06:00Z"/>
        </w:trPr>
        <w:tc>
          <w:tcPr>
            <w:tcW w:w="1420" w:type="pct"/>
            <w:shd w:val="clear" w:color="auto" w:fill="auto"/>
            <w:vAlign w:val="center"/>
          </w:tcPr>
          <w:p w14:paraId="0F09FFF5" w14:textId="77777777" w:rsidR="00801089" w:rsidRPr="00A1115A" w:rsidRDefault="00801089" w:rsidP="00BD182B">
            <w:pPr>
              <w:pStyle w:val="TAC"/>
              <w:rPr>
                <w:ins w:id="290" w:author="Ye LIU (Leo), Huawei" w:date="2025-08-04T18:06:00Z"/>
              </w:rPr>
            </w:pPr>
            <w:ins w:id="291" w:author="Ye LIU (Leo), Huawei" w:date="2025-08-04T18:06:00Z">
              <w:r w:rsidRPr="00A1115A">
                <w:t xml:space="preserve">Power in </w:t>
              </w:r>
              <w:r w:rsidRPr="008A5FD8">
                <w:rPr>
                  <w:rFonts w:cs="Arial"/>
                </w:rPr>
                <w:t>LP-WUS bandwidth</w:t>
              </w:r>
            </w:ins>
          </w:p>
        </w:tc>
        <w:tc>
          <w:tcPr>
            <w:tcW w:w="540" w:type="pct"/>
            <w:vAlign w:val="center"/>
          </w:tcPr>
          <w:p w14:paraId="0DAD010C" w14:textId="77777777" w:rsidR="00801089" w:rsidRPr="00A1115A" w:rsidRDefault="00801089" w:rsidP="00BD182B">
            <w:pPr>
              <w:pStyle w:val="TAC"/>
              <w:rPr>
                <w:ins w:id="292" w:author="Ye LIU (Leo), Huawei" w:date="2025-08-04T18:06:00Z"/>
              </w:rPr>
            </w:pPr>
            <w:ins w:id="293" w:author="Ye LIU (Leo), Huawei" w:date="2025-08-04T18:06:00Z">
              <w:r w:rsidRPr="00A1115A">
                <w:t>dBm</w:t>
              </w:r>
            </w:ins>
          </w:p>
        </w:tc>
        <w:tc>
          <w:tcPr>
            <w:tcW w:w="3040" w:type="pct"/>
          </w:tcPr>
          <w:p w14:paraId="410DCED3" w14:textId="2A8E9FD6" w:rsidR="00801089" w:rsidRPr="00A1115A" w:rsidRDefault="00801089" w:rsidP="00BD182B">
            <w:pPr>
              <w:pStyle w:val="TAC"/>
              <w:rPr>
                <w:ins w:id="294" w:author="Ye LIU (Leo), Huawei" w:date="2025-08-04T18:06:00Z"/>
              </w:rPr>
            </w:pPr>
            <w:ins w:id="295" w:author="Ye LIU (Leo), Huawei" w:date="2025-08-04T18:06:00Z">
              <w:r>
                <w:t>REFSENS</w:t>
              </w:r>
            </w:ins>
            <w:ins w:id="296" w:author="Ye LIU (Leo), Huawei" w:date="2025-08-15T15:55:00Z">
              <w:r w:rsidR="006A674C" w:rsidRPr="00F51288">
                <w:rPr>
                  <w:vertAlign w:val="subscript"/>
                </w:rPr>
                <w:t>LP-WUS</w:t>
              </w:r>
            </w:ins>
            <w:ins w:id="297" w:author="Ye LIU (Leo), Huawei" w:date="2025-08-04T18:06:00Z">
              <w:r>
                <w:t>+0.5</w:t>
              </w:r>
            </w:ins>
          </w:p>
        </w:tc>
      </w:tr>
      <w:tr w:rsidR="00801089" w:rsidRPr="00A1115A" w14:paraId="521FAF9E" w14:textId="77777777" w:rsidTr="00BD182B">
        <w:trPr>
          <w:jc w:val="center"/>
          <w:ins w:id="298" w:author="Ye LIU (Leo), Huawei" w:date="2025-08-04T18:06:00Z"/>
        </w:trPr>
        <w:tc>
          <w:tcPr>
            <w:tcW w:w="1420" w:type="pct"/>
            <w:shd w:val="clear" w:color="auto" w:fill="auto"/>
            <w:vAlign w:val="center"/>
          </w:tcPr>
          <w:p w14:paraId="09FB9559" w14:textId="77777777" w:rsidR="00801089" w:rsidRPr="00A1115A" w:rsidRDefault="00801089" w:rsidP="00BD182B">
            <w:pPr>
              <w:pStyle w:val="TAC"/>
              <w:rPr>
                <w:ins w:id="299" w:author="Ye LIU (Leo), Huawei" w:date="2025-08-04T18:06:00Z"/>
              </w:rPr>
            </w:pPr>
            <w:proofErr w:type="spellStart"/>
            <w:proofErr w:type="gramStart"/>
            <w:ins w:id="300" w:author="Ye LIU (Leo), Huawei" w:date="2025-08-04T18:06:00Z">
              <w:r w:rsidRPr="00A1115A">
                <w:t>P</w:t>
              </w:r>
              <w:r w:rsidRPr="00A1115A">
                <w:rPr>
                  <w:vertAlign w:val="subscript"/>
                </w:rPr>
                <w:t>interferer</w:t>
              </w:r>
              <w:r>
                <w:rPr>
                  <w:vertAlign w:val="subscript"/>
                </w:rPr>
                <w:t>,NR</w:t>
              </w:r>
              <w:proofErr w:type="spellEnd"/>
              <w:proofErr w:type="gramEnd"/>
              <w:r w:rsidRPr="00D06B42">
                <w:rPr>
                  <w:vertAlign w:val="superscript"/>
                  <w:lang w:val="en-US"/>
                </w:rPr>
                <w:t>2</w:t>
              </w:r>
            </w:ins>
          </w:p>
        </w:tc>
        <w:tc>
          <w:tcPr>
            <w:tcW w:w="540" w:type="pct"/>
            <w:vAlign w:val="center"/>
          </w:tcPr>
          <w:p w14:paraId="139D25DE" w14:textId="77777777" w:rsidR="00801089" w:rsidRPr="00A1115A" w:rsidRDefault="00801089" w:rsidP="00BD182B">
            <w:pPr>
              <w:pStyle w:val="TAC"/>
              <w:rPr>
                <w:ins w:id="301" w:author="Ye LIU (Leo), Huawei" w:date="2025-08-04T18:06:00Z"/>
              </w:rPr>
            </w:pPr>
            <w:ins w:id="302" w:author="Ye LIU (Leo), Huawei" w:date="2025-08-04T18:06:00Z">
              <w:r w:rsidRPr="00A1115A">
                <w:t>dBm</w:t>
              </w:r>
            </w:ins>
          </w:p>
        </w:tc>
        <w:tc>
          <w:tcPr>
            <w:tcW w:w="3040" w:type="pct"/>
          </w:tcPr>
          <w:p w14:paraId="0EC26169" w14:textId="77777777" w:rsidR="00801089" w:rsidRPr="00A1115A" w:rsidRDefault="00801089" w:rsidP="00BD182B">
            <w:pPr>
              <w:pStyle w:val="TAC"/>
              <w:rPr>
                <w:ins w:id="303" w:author="Ye LIU (Leo), Huawei" w:date="2025-08-04T18:06:00Z"/>
                <w:lang w:val="sv-SE"/>
              </w:rPr>
            </w:pPr>
            <w:ins w:id="304" w:author="Ye LIU (Leo), Huawei" w:date="2025-08-04T18:06:00Z">
              <w:r>
                <w:rPr>
                  <w:lang w:val="sv-SE"/>
                </w:rPr>
                <w:t>Same PSD as LP-WUS</w:t>
              </w:r>
            </w:ins>
          </w:p>
        </w:tc>
      </w:tr>
      <w:tr w:rsidR="00801089" w:rsidRPr="00A1115A" w14:paraId="6EA15AD0" w14:textId="77777777" w:rsidTr="00BD182B">
        <w:trPr>
          <w:jc w:val="center"/>
          <w:ins w:id="305" w:author="Ye LIU (Leo), Huawei" w:date="2025-08-04T18:06:00Z"/>
        </w:trPr>
        <w:tc>
          <w:tcPr>
            <w:tcW w:w="5000" w:type="pct"/>
            <w:gridSpan w:val="3"/>
          </w:tcPr>
          <w:p w14:paraId="24A11C43" w14:textId="77777777" w:rsidR="00801089" w:rsidRDefault="00801089" w:rsidP="00BD182B">
            <w:pPr>
              <w:pStyle w:val="TAN"/>
              <w:rPr>
                <w:ins w:id="306" w:author="Ye LIU (Leo), Huawei" w:date="2025-08-04T18:06:00Z"/>
              </w:rPr>
            </w:pPr>
            <w:ins w:id="307" w:author="Ye LIU (Leo), Huawei" w:date="2025-08-04T18:06:00Z">
              <w:r>
                <w:t>NOTE 1:</w:t>
              </w:r>
              <w:r>
                <w:tab/>
                <w:t xml:space="preserve">LP-WUS is configured at the </w:t>
              </w:r>
              <w:proofErr w:type="spellStart"/>
              <w:r>
                <w:t>center</w:t>
              </w:r>
              <w:proofErr w:type="spellEnd"/>
              <w:r>
                <w:t xml:space="preserve"> of NR carrier with 1 guard RB on each side of LP-WUS signal for NR channel bandwidth </w:t>
              </w:r>
              <w:r w:rsidRPr="00A1115A">
                <w:t>≥</w:t>
              </w:r>
              <w:r>
                <w:t xml:space="preserve"> 5 </w:t>
              </w:r>
              <w:proofErr w:type="spellStart"/>
              <w:r>
                <w:t>MHz.</w:t>
              </w:r>
              <w:proofErr w:type="spellEnd"/>
            </w:ins>
          </w:p>
          <w:p w14:paraId="53C60457" w14:textId="77777777" w:rsidR="00801089" w:rsidRPr="00A1115A" w:rsidRDefault="00801089" w:rsidP="00BD182B">
            <w:pPr>
              <w:pStyle w:val="TAN"/>
              <w:rPr>
                <w:ins w:id="308" w:author="Ye LIU (Leo), Huawei" w:date="2025-08-04T18:06:00Z"/>
              </w:rPr>
            </w:pPr>
            <w:ins w:id="309" w:author="Ye LIU (Leo), Huawei" w:date="2025-08-04T18:06:00Z">
              <w:r>
                <w:t>NOTE 2:</w:t>
              </w:r>
              <w:r>
                <w:tab/>
                <w:t>The NR signal occupies the remaining RB resources within the maximum transmission bandwidth configuration, excluding the LP-WUS RBs and the guard RB between the NR and LP-WUS signals.</w:t>
              </w:r>
            </w:ins>
          </w:p>
        </w:tc>
      </w:tr>
    </w:tbl>
    <w:p w14:paraId="3F25DC44" w14:textId="77777777" w:rsidR="00801089" w:rsidRDefault="00801089" w:rsidP="00801089">
      <w:pPr>
        <w:rPr>
          <w:ins w:id="310" w:author="Ye LIU (Leo), Huawei" w:date="2025-08-04T18:06:00Z"/>
        </w:rPr>
      </w:pPr>
    </w:p>
    <w:p w14:paraId="2A7FFC8A" w14:textId="77777777" w:rsidR="00801089" w:rsidRPr="00A1115A" w:rsidRDefault="00801089" w:rsidP="00801089">
      <w:pPr>
        <w:pStyle w:val="TH"/>
        <w:rPr>
          <w:ins w:id="311" w:author="Ye LIU (Leo), Huawei" w:date="2025-08-04T18:06:00Z"/>
        </w:rPr>
      </w:pPr>
      <w:ins w:id="312" w:author="Ye LIU (Leo), Huawei" w:date="2025-08-04T18:06:00Z">
        <w:r w:rsidRPr="00A1115A">
          <w:lastRenderedPageBreak/>
          <w:t>Table 7.5</w:t>
        </w:r>
        <w:r>
          <w:t>M.3</w:t>
        </w:r>
        <w:r w:rsidRPr="00A1115A">
          <w:t>-</w:t>
        </w:r>
        <w:r>
          <w:t>1</w:t>
        </w:r>
        <w:r w:rsidRPr="00A1115A">
          <w:t xml:space="preserve">: </w:t>
        </w:r>
        <w:r>
          <w:t>ASCS p</w:t>
        </w:r>
        <w:r w:rsidRPr="00A1115A">
          <w:t>arameters for</w:t>
        </w:r>
        <w:r w:rsidRPr="00A43773">
          <w:t xml:space="preserve"> </w:t>
        </w:r>
        <w:r>
          <w:t>LP-WUR type 2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801089" w:rsidRPr="00A1115A" w14:paraId="0021D0B4" w14:textId="77777777" w:rsidTr="00BD182B">
        <w:trPr>
          <w:jc w:val="center"/>
          <w:ins w:id="313" w:author="Ye LIU (Leo), Huawei" w:date="2025-08-04T18:06:00Z"/>
        </w:trPr>
        <w:tc>
          <w:tcPr>
            <w:tcW w:w="1420" w:type="pct"/>
            <w:tcBorders>
              <w:bottom w:val="nil"/>
            </w:tcBorders>
            <w:shd w:val="clear" w:color="auto" w:fill="auto"/>
            <w:vAlign w:val="center"/>
          </w:tcPr>
          <w:p w14:paraId="0B07F9D3" w14:textId="77777777" w:rsidR="00801089" w:rsidRPr="00A1115A" w:rsidRDefault="00801089" w:rsidP="00BD182B">
            <w:pPr>
              <w:pStyle w:val="TAH"/>
              <w:rPr>
                <w:ins w:id="314" w:author="Ye LIU (Leo), Huawei" w:date="2025-08-04T18:06:00Z"/>
              </w:rPr>
            </w:pPr>
            <w:ins w:id="315" w:author="Ye LIU (Leo), Huawei" w:date="2025-08-04T18:06:00Z">
              <w:r w:rsidRPr="00A1115A">
                <w:t>RX parameter</w:t>
              </w:r>
            </w:ins>
          </w:p>
        </w:tc>
        <w:tc>
          <w:tcPr>
            <w:tcW w:w="540" w:type="pct"/>
            <w:tcBorders>
              <w:bottom w:val="nil"/>
            </w:tcBorders>
            <w:shd w:val="clear" w:color="auto" w:fill="auto"/>
            <w:vAlign w:val="center"/>
          </w:tcPr>
          <w:p w14:paraId="4C07D643" w14:textId="77777777" w:rsidR="00801089" w:rsidRPr="00A1115A" w:rsidRDefault="00801089" w:rsidP="00BD182B">
            <w:pPr>
              <w:pStyle w:val="TAH"/>
              <w:rPr>
                <w:ins w:id="316" w:author="Ye LIU (Leo), Huawei" w:date="2025-08-04T18:06:00Z"/>
              </w:rPr>
            </w:pPr>
            <w:ins w:id="317" w:author="Ye LIU (Leo), Huawei" w:date="2025-08-04T18:06:00Z">
              <w:r w:rsidRPr="00A1115A">
                <w:t>Units</w:t>
              </w:r>
            </w:ins>
          </w:p>
        </w:tc>
        <w:tc>
          <w:tcPr>
            <w:tcW w:w="3040" w:type="pct"/>
          </w:tcPr>
          <w:p w14:paraId="63B3B489" w14:textId="77777777" w:rsidR="00801089" w:rsidRPr="00A1115A" w:rsidRDefault="00801089" w:rsidP="00BD182B">
            <w:pPr>
              <w:pStyle w:val="TAH"/>
              <w:rPr>
                <w:ins w:id="318" w:author="Ye LIU (Leo), Huawei" w:date="2025-08-04T18:06:00Z"/>
              </w:rPr>
            </w:pPr>
            <w:ins w:id="319" w:author="Ye LIU (Leo), Huawei" w:date="2025-08-04T18:06:00Z">
              <w:r w:rsidRPr="008A5FD8">
                <w:rPr>
                  <w:rFonts w:cs="Arial"/>
                </w:rPr>
                <w:t>LP-WUS bandwidth</w:t>
              </w:r>
              <w:r>
                <w:rPr>
                  <w:rFonts w:cs="Arial"/>
                </w:rPr>
                <w:t xml:space="preserve"> (RBs)</w:t>
              </w:r>
              <w:r w:rsidRPr="001D386E">
                <w:rPr>
                  <w:rFonts w:cs="Arial"/>
                </w:rPr>
                <w:t xml:space="preserve"> </w:t>
              </w:r>
            </w:ins>
          </w:p>
        </w:tc>
      </w:tr>
      <w:tr w:rsidR="00801089" w:rsidRPr="00A1115A" w14:paraId="4B0CD0D6" w14:textId="77777777" w:rsidTr="00BD182B">
        <w:trPr>
          <w:jc w:val="center"/>
          <w:ins w:id="320" w:author="Ye LIU (Leo), Huawei" w:date="2025-08-04T18:06:00Z"/>
        </w:trPr>
        <w:tc>
          <w:tcPr>
            <w:tcW w:w="1420" w:type="pct"/>
            <w:tcBorders>
              <w:top w:val="nil"/>
            </w:tcBorders>
            <w:shd w:val="clear" w:color="auto" w:fill="auto"/>
            <w:vAlign w:val="center"/>
          </w:tcPr>
          <w:p w14:paraId="2C503034" w14:textId="77777777" w:rsidR="00801089" w:rsidRPr="00A1115A" w:rsidRDefault="00801089" w:rsidP="00BD182B">
            <w:pPr>
              <w:pStyle w:val="TAH"/>
              <w:rPr>
                <w:ins w:id="321" w:author="Ye LIU (Leo), Huawei" w:date="2025-08-04T18:06:00Z"/>
              </w:rPr>
            </w:pPr>
          </w:p>
        </w:tc>
        <w:tc>
          <w:tcPr>
            <w:tcW w:w="540" w:type="pct"/>
            <w:tcBorders>
              <w:top w:val="nil"/>
            </w:tcBorders>
            <w:shd w:val="clear" w:color="auto" w:fill="auto"/>
            <w:vAlign w:val="center"/>
          </w:tcPr>
          <w:p w14:paraId="1B56182E" w14:textId="77777777" w:rsidR="00801089" w:rsidRPr="00A1115A" w:rsidRDefault="00801089" w:rsidP="00BD182B">
            <w:pPr>
              <w:pStyle w:val="TAH"/>
              <w:rPr>
                <w:ins w:id="322" w:author="Ye LIU (Leo), Huawei" w:date="2025-08-04T18:06:00Z"/>
              </w:rPr>
            </w:pPr>
          </w:p>
        </w:tc>
        <w:tc>
          <w:tcPr>
            <w:tcW w:w="3040" w:type="pct"/>
          </w:tcPr>
          <w:p w14:paraId="50EA640B" w14:textId="77777777" w:rsidR="00801089" w:rsidRPr="00402FEC" w:rsidRDefault="00801089" w:rsidP="00BD182B">
            <w:pPr>
              <w:pStyle w:val="TAH"/>
              <w:rPr>
                <w:ins w:id="323" w:author="Ye LIU (Leo), Huawei" w:date="2025-08-04T18:06:00Z"/>
              </w:rPr>
            </w:pPr>
            <w:ins w:id="324" w:author="Ye LIU (Leo), Huawei" w:date="2025-08-04T18:06:00Z">
              <w:r>
                <w:rPr>
                  <w:rFonts w:cs="Arial" w:hint="eastAsia"/>
                </w:rPr>
                <w:t>1</w:t>
              </w:r>
              <w:r>
                <w:rPr>
                  <w:rFonts w:cs="Arial"/>
                </w:rPr>
                <w:t>1</w:t>
              </w:r>
            </w:ins>
          </w:p>
        </w:tc>
      </w:tr>
      <w:tr w:rsidR="00801089" w:rsidRPr="00A1115A" w14:paraId="7BA6B3A5" w14:textId="77777777" w:rsidTr="00BD182B">
        <w:trPr>
          <w:jc w:val="center"/>
          <w:ins w:id="325" w:author="Ye LIU (Leo), Huawei" w:date="2025-08-04T18:06:00Z"/>
        </w:trPr>
        <w:tc>
          <w:tcPr>
            <w:tcW w:w="1420" w:type="pct"/>
            <w:shd w:val="clear" w:color="auto" w:fill="auto"/>
            <w:vAlign w:val="center"/>
          </w:tcPr>
          <w:p w14:paraId="45B48F96" w14:textId="77777777" w:rsidR="00801089" w:rsidRPr="00A1115A" w:rsidRDefault="00801089" w:rsidP="00BD182B">
            <w:pPr>
              <w:pStyle w:val="TAC"/>
              <w:rPr>
                <w:ins w:id="326" w:author="Ye LIU (Leo), Huawei" w:date="2025-08-04T18:06:00Z"/>
              </w:rPr>
            </w:pPr>
            <w:ins w:id="327" w:author="Ye LIU (Leo), Huawei" w:date="2025-08-04T18:06:00Z">
              <w:r w:rsidRPr="00A1115A">
                <w:t xml:space="preserve">Power in </w:t>
              </w:r>
              <w:r w:rsidRPr="008A5FD8">
                <w:rPr>
                  <w:rFonts w:cs="Arial"/>
                </w:rPr>
                <w:t>LP-WUS bandwidth</w:t>
              </w:r>
            </w:ins>
          </w:p>
        </w:tc>
        <w:tc>
          <w:tcPr>
            <w:tcW w:w="540" w:type="pct"/>
            <w:vAlign w:val="center"/>
          </w:tcPr>
          <w:p w14:paraId="3AF55245" w14:textId="77777777" w:rsidR="00801089" w:rsidRPr="00A1115A" w:rsidRDefault="00801089" w:rsidP="00BD182B">
            <w:pPr>
              <w:pStyle w:val="TAC"/>
              <w:rPr>
                <w:ins w:id="328" w:author="Ye LIU (Leo), Huawei" w:date="2025-08-04T18:06:00Z"/>
              </w:rPr>
            </w:pPr>
            <w:ins w:id="329" w:author="Ye LIU (Leo), Huawei" w:date="2025-08-04T18:06:00Z">
              <w:r w:rsidRPr="00A1115A">
                <w:t>dBm</w:t>
              </w:r>
            </w:ins>
          </w:p>
        </w:tc>
        <w:tc>
          <w:tcPr>
            <w:tcW w:w="3040" w:type="pct"/>
          </w:tcPr>
          <w:p w14:paraId="706206AB" w14:textId="3C96933C" w:rsidR="00801089" w:rsidRPr="00A1115A" w:rsidRDefault="00801089" w:rsidP="00BD182B">
            <w:pPr>
              <w:pStyle w:val="TAC"/>
              <w:rPr>
                <w:ins w:id="330" w:author="Ye LIU (Leo), Huawei" w:date="2025-08-04T18:06:00Z"/>
              </w:rPr>
            </w:pPr>
            <w:ins w:id="331" w:author="Ye LIU (Leo), Huawei" w:date="2025-08-04T18:06:00Z">
              <w:r>
                <w:t>REFSENS</w:t>
              </w:r>
            </w:ins>
            <w:ins w:id="332" w:author="Ye LIU (Leo), Huawei" w:date="2025-08-15T15:55:00Z">
              <w:r w:rsidR="006A674C" w:rsidRPr="00F51288">
                <w:rPr>
                  <w:vertAlign w:val="subscript"/>
                </w:rPr>
                <w:t>LP-WUS</w:t>
              </w:r>
            </w:ins>
          </w:p>
        </w:tc>
      </w:tr>
      <w:tr w:rsidR="00801089" w:rsidRPr="00A1115A" w14:paraId="264D6031" w14:textId="77777777" w:rsidTr="00BD182B">
        <w:trPr>
          <w:jc w:val="center"/>
          <w:ins w:id="333" w:author="Ye LIU (Leo), Huawei" w:date="2025-08-04T18:06:00Z"/>
        </w:trPr>
        <w:tc>
          <w:tcPr>
            <w:tcW w:w="1420" w:type="pct"/>
            <w:shd w:val="clear" w:color="auto" w:fill="auto"/>
            <w:vAlign w:val="center"/>
          </w:tcPr>
          <w:p w14:paraId="4546C5F0" w14:textId="77777777" w:rsidR="00801089" w:rsidRPr="00A1115A" w:rsidRDefault="00801089" w:rsidP="00BD182B">
            <w:pPr>
              <w:pStyle w:val="TAC"/>
              <w:rPr>
                <w:ins w:id="334" w:author="Ye LIU (Leo), Huawei" w:date="2025-08-04T18:06:00Z"/>
              </w:rPr>
            </w:pPr>
            <w:proofErr w:type="spellStart"/>
            <w:proofErr w:type="gramStart"/>
            <w:ins w:id="335" w:author="Ye LIU (Leo), Huawei" w:date="2025-08-04T18:06:00Z">
              <w:r w:rsidRPr="00A1115A">
                <w:t>P</w:t>
              </w:r>
              <w:r w:rsidRPr="00A1115A">
                <w:rPr>
                  <w:vertAlign w:val="subscript"/>
                </w:rPr>
                <w:t>interferer</w:t>
              </w:r>
              <w:r>
                <w:rPr>
                  <w:vertAlign w:val="subscript"/>
                </w:rPr>
                <w:t>,NR</w:t>
              </w:r>
              <w:proofErr w:type="spellEnd"/>
              <w:proofErr w:type="gramEnd"/>
              <w:r w:rsidRPr="00D06B42">
                <w:rPr>
                  <w:vertAlign w:val="superscript"/>
                  <w:lang w:val="en-US"/>
                </w:rPr>
                <w:t>2</w:t>
              </w:r>
            </w:ins>
          </w:p>
        </w:tc>
        <w:tc>
          <w:tcPr>
            <w:tcW w:w="540" w:type="pct"/>
            <w:vAlign w:val="center"/>
          </w:tcPr>
          <w:p w14:paraId="472471E9" w14:textId="77777777" w:rsidR="00801089" w:rsidRPr="00A1115A" w:rsidRDefault="00801089" w:rsidP="00BD182B">
            <w:pPr>
              <w:pStyle w:val="TAC"/>
              <w:rPr>
                <w:ins w:id="336" w:author="Ye LIU (Leo), Huawei" w:date="2025-08-04T18:06:00Z"/>
              </w:rPr>
            </w:pPr>
            <w:ins w:id="337" w:author="Ye LIU (Leo), Huawei" w:date="2025-08-04T18:06:00Z">
              <w:r w:rsidRPr="00A1115A">
                <w:t>dBm</w:t>
              </w:r>
            </w:ins>
          </w:p>
        </w:tc>
        <w:tc>
          <w:tcPr>
            <w:tcW w:w="3040" w:type="pct"/>
          </w:tcPr>
          <w:p w14:paraId="5C32DCCC" w14:textId="77777777" w:rsidR="00801089" w:rsidRPr="00A1115A" w:rsidRDefault="00801089" w:rsidP="00BD182B">
            <w:pPr>
              <w:pStyle w:val="TAC"/>
              <w:rPr>
                <w:ins w:id="338" w:author="Ye LIU (Leo), Huawei" w:date="2025-08-04T18:06:00Z"/>
                <w:lang w:val="sv-SE"/>
              </w:rPr>
            </w:pPr>
            <w:ins w:id="339" w:author="Ye LIU (Leo), Huawei" w:date="2025-08-04T18:06:00Z">
              <w:r>
                <w:rPr>
                  <w:lang w:val="sv-SE"/>
                </w:rPr>
                <w:t>Same PSD as LP-WUS</w:t>
              </w:r>
            </w:ins>
          </w:p>
        </w:tc>
      </w:tr>
      <w:tr w:rsidR="00801089" w:rsidRPr="00A1115A" w14:paraId="4E7941A7" w14:textId="77777777" w:rsidTr="00BD182B">
        <w:trPr>
          <w:jc w:val="center"/>
          <w:ins w:id="340" w:author="Ye LIU (Leo), Huawei" w:date="2025-08-04T18:06:00Z"/>
        </w:trPr>
        <w:tc>
          <w:tcPr>
            <w:tcW w:w="5000" w:type="pct"/>
            <w:gridSpan w:val="3"/>
          </w:tcPr>
          <w:p w14:paraId="017008BA" w14:textId="77777777" w:rsidR="00801089" w:rsidRDefault="00801089" w:rsidP="00BD182B">
            <w:pPr>
              <w:pStyle w:val="TAN"/>
              <w:rPr>
                <w:ins w:id="341" w:author="Ye LIU (Leo), Huawei" w:date="2025-08-04T18:06:00Z"/>
              </w:rPr>
            </w:pPr>
            <w:ins w:id="342" w:author="Ye LIU (Leo), Huawei" w:date="2025-08-04T18:06:00Z">
              <w:r>
                <w:t>NOTE 1:</w:t>
              </w:r>
              <w:r>
                <w:tab/>
                <w:t xml:space="preserve">LP-WUS is configured at the </w:t>
              </w:r>
              <w:proofErr w:type="spellStart"/>
              <w:r>
                <w:t>center</w:t>
              </w:r>
              <w:proofErr w:type="spellEnd"/>
              <w:r>
                <w:t xml:space="preserve"> of NR carrier with 0 guard RB on each side of LP-WUS signal for NR channel bandwidth </w:t>
              </w:r>
              <w:r w:rsidRPr="00A1115A">
                <w:t>≥</w:t>
              </w:r>
              <w:r>
                <w:t xml:space="preserve"> 5 </w:t>
              </w:r>
              <w:proofErr w:type="spellStart"/>
              <w:r>
                <w:t>MHz.</w:t>
              </w:r>
              <w:proofErr w:type="spellEnd"/>
            </w:ins>
          </w:p>
          <w:p w14:paraId="420B81A4" w14:textId="77777777" w:rsidR="00801089" w:rsidRPr="00A1115A" w:rsidRDefault="00801089" w:rsidP="00BD182B">
            <w:pPr>
              <w:pStyle w:val="TAN"/>
              <w:rPr>
                <w:ins w:id="343" w:author="Ye LIU (Leo), Huawei" w:date="2025-08-04T18:06:00Z"/>
              </w:rPr>
            </w:pPr>
            <w:ins w:id="344" w:author="Ye LIU (Leo), Huawei" w:date="2025-08-04T18:06:00Z">
              <w:r>
                <w:t>NOTE 2:</w:t>
              </w:r>
              <w:r>
                <w:tab/>
                <w:t>The NR signal occupies the remaining RB resources within the maximum transmission bandwidth configuration, excluding the LP-WUS RBs and the guard RB between the NR and LP-WUS signals.</w:t>
              </w:r>
            </w:ins>
          </w:p>
        </w:tc>
      </w:tr>
    </w:tbl>
    <w:p w14:paraId="1CD87724" w14:textId="77777777" w:rsidR="00801089" w:rsidRPr="00CF34E0" w:rsidRDefault="00801089" w:rsidP="00801089">
      <w:pPr>
        <w:rPr>
          <w:ins w:id="345" w:author="Ye LIU (Leo), Huawei" w:date="2025-08-04T18:06:00Z"/>
        </w:rPr>
      </w:pPr>
    </w:p>
    <w:p w14:paraId="42F8280C" w14:textId="274AAB4F" w:rsidR="00FC30C9" w:rsidRPr="00801089" w:rsidRDefault="00FC30C9"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DF345" w14:textId="77777777" w:rsidR="00B80390" w:rsidRDefault="00B80390">
      <w:r>
        <w:separator/>
      </w:r>
    </w:p>
  </w:endnote>
  <w:endnote w:type="continuationSeparator" w:id="0">
    <w:p w14:paraId="2F0A631E" w14:textId="77777777" w:rsidR="00B80390" w:rsidRDefault="00B8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963F" w14:textId="77777777" w:rsidR="00B80390" w:rsidRDefault="00B80390">
      <w:r>
        <w:separator/>
      </w:r>
    </w:p>
  </w:footnote>
  <w:footnote w:type="continuationSeparator" w:id="0">
    <w:p w14:paraId="386B48BF" w14:textId="77777777" w:rsidR="00B80390" w:rsidRDefault="00B8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609E"/>
    <w:rsid w:val="00022E4A"/>
    <w:rsid w:val="000564A3"/>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45D43"/>
    <w:rsid w:val="001771C3"/>
    <w:rsid w:val="00192C46"/>
    <w:rsid w:val="001952E6"/>
    <w:rsid w:val="001A08B3"/>
    <w:rsid w:val="001A7B60"/>
    <w:rsid w:val="001B52F0"/>
    <w:rsid w:val="001B7A65"/>
    <w:rsid w:val="001C3247"/>
    <w:rsid w:val="001C7989"/>
    <w:rsid w:val="001D5DBE"/>
    <w:rsid w:val="001E41F3"/>
    <w:rsid w:val="00230B16"/>
    <w:rsid w:val="0026004D"/>
    <w:rsid w:val="002640DD"/>
    <w:rsid w:val="00275D12"/>
    <w:rsid w:val="00284FEB"/>
    <w:rsid w:val="002860C4"/>
    <w:rsid w:val="0029638E"/>
    <w:rsid w:val="002B5741"/>
    <w:rsid w:val="002C20CB"/>
    <w:rsid w:val="002C565C"/>
    <w:rsid w:val="002E1766"/>
    <w:rsid w:val="002E472E"/>
    <w:rsid w:val="0030012D"/>
    <w:rsid w:val="00305409"/>
    <w:rsid w:val="00325BD4"/>
    <w:rsid w:val="0033302D"/>
    <w:rsid w:val="00340DEB"/>
    <w:rsid w:val="003609EF"/>
    <w:rsid w:val="0036231A"/>
    <w:rsid w:val="00374DD4"/>
    <w:rsid w:val="003A2E9E"/>
    <w:rsid w:val="003E1A36"/>
    <w:rsid w:val="00410371"/>
    <w:rsid w:val="004242F1"/>
    <w:rsid w:val="004265AE"/>
    <w:rsid w:val="00450508"/>
    <w:rsid w:val="0047352B"/>
    <w:rsid w:val="004B75B7"/>
    <w:rsid w:val="004D3458"/>
    <w:rsid w:val="005141D9"/>
    <w:rsid w:val="0051580D"/>
    <w:rsid w:val="00535C09"/>
    <w:rsid w:val="00547111"/>
    <w:rsid w:val="00592D74"/>
    <w:rsid w:val="005D6172"/>
    <w:rsid w:val="005E2C44"/>
    <w:rsid w:val="005E5CB2"/>
    <w:rsid w:val="005F0347"/>
    <w:rsid w:val="006015BE"/>
    <w:rsid w:val="00621188"/>
    <w:rsid w:val="006257ED"/>
    <w:rsid w:val="00653DE4"/>
    <w:rsid w:val="00665C47"/>
    <w:rsid w:val="0069506E"/>
    <w:rsid w:val="00695808"/>
    <w:rsid w:val="006A674C"/>
    <w:rsid w:val="006B46FB"/>
    <w:rsid w:val="006C1F0D"/>
    <w:rsid w:val="006E21FB"/>
    <w:rsid w:val="0073425D"/>
    <w:rsid w:val="007349E1"/>
    <w:rsid w:val="007500CE"/>
    <w:rsid w:val="00792342"/>
    <w:rsid w:val="007977A8"/>
    <w:rsid w:val="007B512A"/>
    <w:rsid w:val="007C2097"/>
    <w:rsid w:val="007D6A07"/>
    <w:rsid w:val="007F6B4C"/>
    <w:rsid w:val="007F7259"/>
    <w:rsid w:val="00801089"/>
    <w:rsid w:val="008040A8"/>
    <w:rsid w:val="008229BC"/>
    <w:rsid w:val="008279FA"/>
    <w:rsid w:val="008626E7"/>
    <w:rsid w:val="00870EE7"/>
    <w:rsid w:val="008863B9"/>
    <w:rsid w:val="008A45A6"/>
    <w:rsid w:val="008D3CCC"/>
    <w:rsid w:val="008F3789"/>
    <w:rsid w:val="008F686C"/>
    <w:rsid w:val="009148DE"/>
    <w:rsid w:val="00941E30"/>
    <w:rsid w:val="009531B0"/>
    <w:rsid w:val="009574FB"/>
    <w:rsid w:val="00962781"/>
    <w:rsid w:val="00964B96"/>
    <w:rsid w:val="009741B3"/>
    <w:rsid w:val="009777D9"/>
    <w:rsid w:val="00991B88"/>
    <w:rsid w:val="009A5753"/>
    <w:rsid w:val="009A579D"/>
    <w:rsid w:val="009B3220"/>
    <w:rsid w:val="009C286E"/>
    <w:rsid w:val="009C3E27"/>
    <w:rsid w:val="009E3297"/>
    <w:rsid w:val="009E40B1"/>
    <w:rsid w:val="009F734F"/>
    <w:rsid w:val="00A17E4F"/>
    <w:rsid w:val="00A23337"/>
    <w:rsid w:val="00A246B6"/>
    <w:rsid w:val="00A41335"/>
    <w:rsid w:val="00A42054"/>
    <w:rsid w:val="00A47E70"/>
    <w:rsid w:val="00A50CF0"/>
    <w:rsid w:val="00A60415"/>
    <w:rsid w:val="00A7671C"/>
    <w:rsid w:val="00A93C81"/>
    <w:rsid w:val="00AA2CBC"/>
    <w:rsid w:val="00AB3C20"/>
    <w:rsid w:val="00AC5820"/>
    <w:rsid w:val="00AD1CD8"/>
    <w:rsid w:val="00AE5A5F"/>
    <w:rsid w:val="00B258BB"/>
    <w:rsid w:val="00B551A1"/>
    <w:rsid w:val="00B67B97"/>
    <w:rsid w:val="00B80390"/>
    <w:rsid w:val="00B91277"/>
    <w:rsid w:val="00B968C8"/>
    <w:rsid w:val="00BA2152"/>
    <w:rsid w:val="00BA3EC5"/>
    <w:rsid w:val="00BA51D9"/>
    <w:rsid w:val="00BB5DFC"/>
    <w:rsid w:val="00BC5723"/>
    <w:rsid w:val="00BD279D"/>
    <w:rsid w:val="00BD6BB8"/>
    <w:rsid w:val="00BF565B"/>
    <w:rsid w:val="00C20D74"/>
    <w:rsid w:val="00C24F50"/>
    <w:rsid w:val="00C63A2D"/>
    <w:rsid w:val="00C6453C"/>
    <w:rsid w:val="00C66BA2"/>
    <w:rsid w:val="00C870F6"/>
    <w:rsid w:val="00C9395D"/>
    <w:rsid w:val="00C95985"/>
    <w:rsid w:val="00CA08CE"/>
    <w:rsid w:val="00CC5026"/>
    <w:rsid w:val="00CC68D0"/>
    <w:rsid w:val="00CD7404"/>
    <w:rsid w:val="00D03F9A"/>
    <w:rsid w:val="00D06D51"/>
    <w:rsid w:val="00D1369C"/>
    <w:rsid w:val="00D24991"/>
    <w:rsid w:val="00D50255"/>
    <w:rsid w:val="00D52C64"/>
    <w:rsid w:val="00D66520"/>
    <w:rsid w:val="00D67BF1"/>
    <w:rsid w:val="00D70894"/>
    <w:rsid w:val="00D827B1"/>
    <w:rsid w:val="00D84AE9"/>
    <w:rsid w:val="00D9124E"/>
    <w:rsid w:val="00D93FAD"/>
    <w:rsid w:val="00DA18A8"/>
    <w:rsid w:val="00DB0D54"/>
    <w:rsid w:val="00DC23B3"/>
    <w:rsid w:val="00DD06BE"/>
    <w:rsid w:val="00DE34CF"/>
    <w:rsid w:val="00E13F3D"/>
    <w:rsid w:val="00E300B5"/>
    <w:rsid w:val="00E34898"/>
    <w:rsid w:val="00E65C12"/>
    <w:rsid w:val="00EB09B7"/>
    <w:rsid w:val="00EC6728"/>
    <w:rsid w:val="00ED50C5"/>
    <w:rsid w:val="00ED58D8"/>
    <w:rsid w:val="00EE2296"/>
    <w:rsid w:val="00EE6D6B"/>
    <w:rsid w:val="00EE7D7C"/>
    <w:rsid w:val="00F073D7"/>
    <w:rsid w:val="00F166E3"/>
    <w:rsid w:val="00F2128C"/>
    <w:rsid w:val="00F229B2"/>
    <w:rsid w:val="00F25D98"/>
    <w:rsid w:val="00F300FB"/>
    <w:rsid w:val="00F51288"/>
    <w:rsid w:val="00F56013"/>
    <w:rsid w:val="00F57230"/>
    <w:rsid w:val="00F92F59"/>
    <w:rsid w:val="00F9581A"/>
    <w:rsid w:val="00FA386C"/>
    <w:rsid w:val="00FB6386"/>
    <w:rsid w:val="00FC30C9"/>
    <w:rsid w:val="00FF0238"/>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1">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TALChar">
    <w:name w:val="TAL Char"/>
    <w:qFormat/>
    <w:rsid w:val="0030012D"/>
    <w:rPr>
      <w:rFonts w:ascii="Arial" w:hAnsi="Arial"/>
      <w:sz w:val="18"/>
      <w:lang w:val="en-GB" w:eastAsia="en-US" w:bidi="ar-SA"/>
    </w:rPr>
  </w:style>
  <w:style w:type="character" w:customStyle="1" w:styleId="EQChar">
    <w:name w:val="EQ Char"/>
    <w:link w:val="EQ"/>
    <w:qFormat/>
    <w:rsid w:val="0030012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4</Pages>
  <Words>1187</Words>
  <Characters>6769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26</cp:revision>
  <cp:lastPrinted>1900-01-01T00:00:00Z</cp:lastPrinted>
  <dcterms:created xsi:type="dcterms:W3CDTF">2025-05-04T06:57:00Z</dcterms:created>
  <dcterms:modified xsi:type="dcterms:W3CDTF">2025-08-15T12:00:00Z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